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07" w:rsidRPr="00A13AC5" w:rsidRDefault="00CF1B07" w:rsidP="00CF1B07">
      <w:pPr>
        <w:spacing w:after="0" w:line="240" w:lineRule="auto"/>
        <w:rPr>
          <w:rFonts w:ascii="Cambria" w:hAnsi="Cambria" w:cs="Times New Roman"/>
          <w:b/>
          <w:noProof/>
        </w:rPr>
      </w:pPr>
      <w:r w:rsidRPr="00A13AC5">
        <w:rPr>
          <w:rFonts w:ascii="Cambria" w:hAnsi="Cambria" w:cs="Times New Roman"/>
          <w:b/>
          <w:noProof/>
        </w:rPr>
        <mc:AlternateContent>
          <mc:Choice Requires="wpc">
            <w:drawing>
              <wp:inline distT="0" distB="0" distL="0" distR="0" wp14:anchorId="66B01DD4" wp14:editId="0D753A5E">
                <wp:extent cx="6563995" cy="847725"/>
                <wp:effectExtent l="0" t="0" r="27305" b="9525"/>
                <wp:docPr id="44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75988" y="0"/>
                            <a:ext cx="4002942" cy="821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A3E6D" w:rsidRDefault="007A3E6D" w:rsidP="00CF1B07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:rsidR="007A3E6D" w:rsidRPr="00400CD0" w:rsidRDefault="007A3E6D" w:rsidP="00CF1B07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 xml:space="preserve">T.C. </w:t>
                              </w:r>
                            </w:p>
                            <w:p w:rsidR="007A3E6D" w:rsidRPr="00400CD0" w:rsidRDefault="007A3E6D" w:rsidP="00CF1B07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FIRAT ÜNİVERSİTESİ</w:t>
                              </w:r>
                            </w:p>
                            <w:p w:rsidR="007A3E6D" w:rsidRPr="00400CD0" w:rsidRDefault="007A3E6D" w:rsidP="00400CD0">
                              <w:pPr>
                                <w:spacing w:after="6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00CD0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>FEN BİLİMLERİ ENSTİTÜSÜ</w:t>
                              </w:r>
                            </w:p>
                            <w:p w:rsidR="007A3E6D" w:rsidRPr="004C5CF4" w:rsidRDefault="004F595E" w:rsidP="00CF1B07">
                              <w:pPr>
                                <w:spacing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  <w:t>EK SÜRE TALEP FORMU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k Köşesi Kesik Dikdörtgen 42"/>
                        <wps:cNvSpPr/>
                        <wps:spPr>
                          <a:xfrm>
                            <a:off x="6050280" y="113325"/>
                            <a:ext cx="513715" cy="667385"/>
                          </a:xfrm>
                          <a:prstGeom prst="snip1Rect">
                            <a:avLst>
                              <a:gd name="adj" fmla="val 28240"/>
                            </a:avLst>
                          </a:prstGeom>
                          <a:ln w="6350" cmpd="sng">
                            <a:solidFill>
                              <a:srgbClr val="8A0000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A3E6D" w:rsidRDefault="007A3E6D" w:rsidP="00CF1B0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9C6078">
                                <w:rPr>
                                  <w:rFonts w:ascii="Cambria" w:eastAsia="Calibri" w:hAnsi="Cambria"/>
                                  <w:b/>
                                  <w:bCs/>
                                </w:rPr>
                                <w:t>F</w:t>
                              </w: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ORM</w:t>
                              </w:r>
                            </w:p>
                            <w:p w:rsidR="007A3E6D" w:rsidRDefault="00681BE3" w:rsidP="00CF1B0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>11.1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Resim 43" descr="C:\Users\soner\iNet\Geçici Internet Dosyalari\Content.Word\Adsız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779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66B01DD4" id="Tuval 7" o:spid="_x0000_s1026" editas="canvas" style="width:516.85pt;height:66.75pt;mso-position-horizontal-relative:char;mso-position-vertical-relative:line" coordsize="65639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HgC/TQUAAOIMAAAOAAAAZHJzL2Uyb0RvYy54bWy8V8ty2zYU3Xem/4Dh&#10;XhZJUS9O5IxC2ZlMHDeTx2TjDUSCImoSYAHIktPpt3TZdTf5gbT/1QOAlO24SdymU81YAgng4uLe&#10;c869fvR439TkiinNpVgE0VEYECZyWXCxWQRv35wOZgHRhoqC1lKwRXDNdPD4+PvvHu3alMWyknXB&#10;FIERodNduwgqY9p0ONR5xRqqj2TLBCZLqRpq8Kg2w0LRHaw39TAOw8lwJ1XRKpkzrfF25SeDY2e/&#10;LFlufihLzQypFwF8M+5bue+1/R4eP6LpRtG24nnnBv0XXjSUCxx6MLWihpKt4vdMNTxXUsvSHOWy&#10;Gcqy5Dlzd8BtovCT22RUXFHtLpMjOr2DGP2Hdtcb67eQp7yuEY0hrKf2nf3dIT8ML3ctsqPbQ570&#10;t53/uqItc9fSaX5+9VIRXiyCJAqIoA1A8obtDXki92Ru82MPx6rXLdaZPV4DZy7Wuj2T+aUmQmYV&#10;FRu2VEruKkYLuBfZnbjLYau3o62R9e6FLHAM3RrpDO1L1dggIB3EWk+m4/kMwL0+IMQ6lGMqCcN4&#10;nsQByTE3i6MkGrmDaNrbaJU2T5lsiB0sAgUEujPo1Zk21iea9kvuxJ2mtSC7RTAfx2O34ZARmjbc&#10;gCQ1b3BmaD8etvaqJ6KAUZoayms/xgG1sK/gM47sRh6MP8/D+cnsZJYMknhyMkjC1WqwPM2SweQ0&#10;mo5Xo1WWraJf7PFRkla8KJiwsOiJESUPy3tHUQ/pAzW0rHlhzVmXtNqss1qRKwpinrpPF8hby4Z3&#10;3XDBw636X3c7l2ObVp9gs1/vO8ysZXGNbCvpSQ+RwqCS6n1AdiD8ItA/baliAamfCSDGqkM/UP1g&#10;3Q+oyLF1EZiA+GFmvIpsW8U3FSx7TAq5BKpK7lJt4ee96LAIDv1fZAJGezJdkucfP/z5K9OcPMfX&#10;JVnxy+LjB2U2TBCAuYtXx7HuyYf0BtcdNybhOIxniBXwH0WjEcDq8NcTZByNptHY82MymY5mbh6Y&#10;/Aw/tOBt9OoOSSw8NkXnPS1+DEjZ1BBlQIXEszhx6IdFx6h7hPIsmozG8DFv2gJpFhtHqFvA+gR/&#10;s2VPKpi9s8xSdUV15XHqpjqYWo59gj1trmtmva/FK1ZC0yAYsT/aljN2wHtx6eWpW2m3lODFYVMn&#10;b3c31abf1K2125grcYeN4ZdPO6x2J0phDhsbLqT68ubSr+9v7e9qEW4p5wTc+XeD+QPzdJufcgTy&#10;jGrzkiqkErn5NjqKbZNJKAdKBqy7IWwqU/fDUsnmHVqDpSU9pnr+5kb1Dz2D0VzkbLl0y1CUW2rO&#10;xGtbYn0aLATe7N9R1XaSboD1c9nXsA6HIAGwc7PWRvgBWtDyPMVfJ7AY3RPYr3dA2GW2Vsd8F9U8&#10;yEZD1eW2Hfj78jWvubl2DRVAYJ0SVy95bkXVPtyq0aNeVl5BSRqS4LlgOocWZunFW41G8EKj0VMX&#10;/JyZi6fs42885+SZQAET6MJWUl/Tmip+kQFOTJgjm6SLZaH/+P39UQumIpD9kdYBG9d7/qxr3vaF&#10;xI67m8OJr7ePvuVayXzb4HjfQypWU4MGVle81YBRypo1g3KoZwUAlqN/NWgXIPTC1/K/q6yxFZF5&#10;/GSQjcMMlXV6MljOk+lgGp5MkzCZRVmU9ZV1qxk6F1qvWv7tpdVLUy+K98ojTW2ELBy1yq3QOrnW&#10;RjGTV04HnPK491b9+gkX9ZtA2xw8qHkC1+63TSgU0XQ679qmZDr1ZQPnfaYs/KO2yXPNAsKz0Elz&#10;73CHHzw65XJ9tONq1/TbTv32s1t186/J8V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KaJIh3QAAAAYBAAAPAAAAZHJzL2Rvd25yZXYueG1sTI/BTsMwDIbvk3iHyEhcJpZAtMFK&#10;02lCQuIAExtI2zFrTFvROFWTbeXt8bjAxbL1W58/54vBt+KIfWwCGbiZKBBIZXANVQY+3p+u70HE&#10;ZMnZNhAa+MYIi+JilNvMhROt8bhJlWAIxcwaqFPqMiljWaO3cRI6JM4+Q+9t4rGvpOvtieG+lbdK&#10;zaS3DfGF2nb4WGP5tTl4pszHy/FqS8+vq+GlnK13Su/elDFXl8PyAUTCIf0tw1mf1aFgp304kIui&#10;NcCPpN96zpTWdyD23Gk9BVnk8r9+8QMAAP//AwBQSwMECgAAAAAAAAAhAOHZQU/XdwAA13cAABQA&#10;AABkcnMvbWVkaWEvaW1hZ2UxLnBuZ4lQTkcNChoKAAAADUlIRFIAAAFBAAAAzAgCAAABFTK2QgAA&#10;AAFzUkdCAK7OHOkAAAAEZ0FNQQAAsY8L/GEFAAAACXBIWXMAACHVAAAh1QEEnLSdAAB3bElEQVR4&#10;Xu1dB3hURdfWzwZC6vbN7iZU6V1BeigBCxYERCwgYsOGYvvBT0HAgopISQi9CCgCUlSkI8UP6YTe&#10;e0kIhIQkpML/zpzZ2bs1u8kmENz3mdycOXOmnjlT7p2997brNw4F5J3PAcKkUuN67do1zi4At93G&#10;kr333nuPHDlCHJdwnXekXkNZAsF33YUrch31/bdE5OXn5+Xl8UDXoLw7d+5MXnewy5vSFZ7r1yM0&#10;Glwd6hpc9u7Y0aOI7t/vLSIKB7u8v//uG1yzrl7FVdbbHSx6PWSUZZVAvX/++WfhsQeCjh07Jmj6&#10;J4EU9Rqm2gKB9tiyebPw2IPanIhLly5JWkJw6F+hgRJYDHrP6ncGZS/y7t7Vrl+MN3cgN8HScQIn&#10;4k0xkknuGm/tEydOWPQ6iiVBSc+YMeP2228nDjBo0CDwIW9Xb+pNRnU45zAg6bzsnJyMzJyMq+Sg&#10;Wu4lTubRZespbwJSCC9fRni8hiiCA8abYrZ8P11WEbVHftI73tTh2HJb3sjYZcccOHCgSqW6cuWK&#10;8DtB5J2Xm0sEAS28+bupyBI5xZvR2jH2ecco85ag9pOQbfvdd98R4QAW/PeGDeSRQAZbRvB6WzrA&#10;i0SRNxWFnEPeTz35mMWg6/RQR+H3DqJoDkVG6lutbZ6fz5o0Oz2DCLo45E3R8+0TKRAi7+oVo4gg&#10;IMsto2ZMqtxpUuVHyU2o+DA5KtAx+75WONzGauLUWaDvKTU782xYO6M6aHPwISnytq/34UOHTFpt&#10;lMEg/N7hNiSXlZXl3OZTa3eWCkag57z1YWG49n/nHfJ6CdHmDqC8KRs4ylJ0ez7I+KfN8VcpwmQ2&#10;aHJzcogFxCPvWoq8r19XdnI4Zb1Z38vPDw+6l7zew029TejeBNSZ9Qb85138GhEO4xrC16xaKTxe&#10;Q+RtMeq0YSFmnRiZLx05mcLdpSMniJBeCrp0+AR1kR7duiBjiuUrbPXOzGS9qRDAJFa47B3bnGrj&#10;PXyVV8Ixb59q0CmGjbiFhou+JhvfpGXqz+H9H/WjBUKzBxqysOvX27VsRUSh4SJvCZNGi6teE4aM&#10;AV1IKLwgeKAf4ClvykZqgbwllHexooCMjWo2SgOoeiVTBAjPlY6tGk3EuHHjateuLdcOznARgKQ1&#10;IcGUASYYYlqsAw6Wzx7Wo8qM69Sp423GhnCxSvygXz/KeOfOHUSQsjGQXrp4kTgZGRlEKCEzLhB2&#10;GW/Z9A+l9feG9cRxB4j17vkCai/8VsiMUVfC8ePHsREEQXyAaLuMsafzfjAZ/cMPglKAMuY5ClCu&#10;QNmyZU0mE4WyKxMvAlBQZYO7bOpZs2Y5EKwg+OcQeZyxHSbjCWa2+aD9BznOYY68JOzQQpTxXXyH&#10;DLz//vvIYujQoeQFHn/8cVzr16/PMn7soY7I+I8/fudByLgtSiJ3HrThgBYkDWGZMeHUqVP6MNYx&#10;C9m5CMgYSWM1Qo7V1dLx+OqNVFE41FKZsVnH9uIEythoNEZHM2L69OnUqM5gXGRzf7065Afije2o&#10;TlbHlmDHV/9DXhQCtce6TEhbkcv3LjJjzhP9yCXYMtRhQIgztIW9Uh7EAX3CmjGcQ42BCG04LWmK&#10;1NRx0PG1a7TWRB4Atlu0DrOuxhx1DICJa1F1jLQnVenEHHYbVTohG+VuA03tnDHBh4xRoW6dnxA+&#10;Dqox5cEdqzoFEcc5Y0O4yuemXjBvnsOAFW9wyJgt8SmIOjn6BK7EIaCdKQWfm1rZv8iObblyJ2hT&#10;DJxDjUm7BB8yRjS69SQYfOSi7iMddTTpkLHs8ACEI62zRRE7Vzve+Ip+TA4XdmU0shfSPOO1a1YT&#10;7XPGo38YOT4ulhrt0uHjfDOBjYVtM3HpMPYWdo4imrS2YQvwOWOT1najyFcoZ+VCNvXCefMF5R0m&#10;jR8vKCsKr2PnRYU7NKhdS1AKFKlzJezYgev2bVtxhZlFaNmdURDoAehdTRvVg1dpBUoUKWMCdTRk&#10;IDe0hAiPd2j9lvG5c+fIm5h4ngh/wW3GXgLmREUEQJBGJKfoyEi6KCj/wec6nz17Nn5srPBcv/7m&#10;669t27JFeK5fP3P6dMPatdE3lP2vZ48edWtWA6cQbSG7DZYz9913HxG40kaFaF/hQxwUOj39ilmr&#10;04WHZWdnExOKdej6qvLllXVDLLNGG6FWKZneV957U/EebuscZdCjYijx0iVi1Q2grFRc7wuNFOLG&#10;jvrk449BEIeaCVd1cHnieICsc00OIpTX5ORkl3ygbdu2uNarx8Y9ELgS3NYZtULJaNXsfQ0LxPbt&#10;23s9++zf69fPnjVTtoIHKPs2XSUhrwkJCZxt40jAa+D3n5V8OwlnQBvy9oAfgUY8cGC/8Fy/rg4O&#10;Mul1Llu22Ps2ZsP/fjJQeOyx9PVBy/sOIbes75AVfYcufx300GW4MoLRUmD5G1zmDasXjmQ4R6oX&#10;lfywP7v/QfdYPNdZKkoSw4cPB/3ss8/i2rBhQ7kxHjRo0OLFi0lM+ZAOwFYZV5t/8aKF7Vq3RH8+&#10;d+6sc/ZYemOtnZuVVRR3dOlaLFaxuBCJcjjkBS/qLzyu6gxImgi6KuuMKzHRvikpKfTA8siRIxER&#10;7P6ZLSEJyDnXOT6C3a9AccXTQwt/oGHdycPRLYucjMwTig0uOQSx/Qh/zgWvQ52B1atW7UpIsOh0&#10;urBQiAEioAT6tgdg/46NJHYWyiem0sldD6+z7TaGbTfEHofkuasz4LJjA8o6062HNWvWSB0SkZqa&#10;yoK9BosTdu+9Zp0em7FG9eru27uXAhxA96XQAZR1Rm9HWSXgJT1L5Ssdiuihzg5IS0sjQta5KweI&#10;Xr16Ead3795EdO/enQgvYdMzyvTLTz+h6MJvD+iZaijrTH1bBHNFgYk6H12xYayqJdyYcHblrhXo&#10;Auv8+su9Uy9fhhiSGvjhh8S8oX3b2I7ZpL2erY6ZKz2zRR+2D+KWzwmMTN7rWaK46mwx6Fo82KRS&#10;ZESk0e0mEuM2ist14NwRGBNsCEDPgmfVvHT5BdWZNIyr8HMUS53R/HNmz64YEaEPD8VE5ZClRDyf&#10;qzCGKZ9Iw0nTRZ3jLewghoigqDONZAXquUN0dGZmppkvTro8/igxi0vPTEcFAXVGv4WkQ52lY3U2&#10;xcRpo+O0beK0beN0bUGADya1y83Vtwmoz7atWxxuxklQ34bMlFpPgkA1pIaJoDormQ4CrG8v2wDC&#10;ZZ0ff7Rjx7ZthUeBYqxzfGysu15NiI1oi6EIdb5yJjHtzHnhTnPHaURnR+bYDVt3uAY9o/7OdUZY&#10;hDoczU07OcHlKF49A9TJWemuXbtwIYmYhHGYq+xvtzo7qVi3jq/elHVGRvQU3R2Kvc5U2wi12qhS&#10;gwBEQHFi3949GDudTw8Rir3OQMnU0xkb//7bpNE6514SdVaCjWfuH6MXHWwLaX8K0RklXWcADZ+W&#10;mrpp48bhX30pWBzK7Z5n5HIID48YXq4cknVWqUvcgDq7BIpr1ooV27Ahn/NRV0Xj7amTJ7XBwcZw&#10;FYX2fv452CrdoS8cbpY6o3omHTs8RIDqBn70kfDwFpGbO5NOhVG6WdMm5C0EbpY6S/AeemPGvEKj&#10;SBXG+uG89fEKgMqTkfurFbLS3B7DLjSKVOH09HT6HQUBtYXdgkBPJsNmdBEqv+JDuyHzNg5JE+Er&#10;fI42ZvQPsg4gqIYStEp/4hG7WwgRGvX//t4gm8B7KCscHx+Pq7LO06dPJ8IneFvhA/v3ozJTJ01C&#10;BZQH/k1arXKu6vLEE3v37FFqde/evbrQUHBCyvj80wUHDQNKxSpp7+FDnDYtmj3YqD5UunTJH4LF&#10;j+Ypq4e5d9M//wgPh1Gt7vdmX8zqSjEl7QHOFS463Fb4swEDUKzhX9jOi0GT4OBap3pVpYkqNQwo&#10;K4Mgi451cjAlH4TF/a0IJUquwpdTUtLS0lCyq1fZ0TbBZQ+BdpJXyfQAiGGh2qr5g4ZwcQYVqFe7&#10;Ro3KFdEWDi3lDFnhSZMm1axZ85tvvvnrr7/YgzbrszWiwZT01q1sqUP0lClTcE1KYntBECyCuwqj&#10;+SMNBqrVuLFjZfVIV0T7BBkr8fx5qDfr6tW4MaMjNLZWcAkHDZPRnj17VlovEbgSxlsPkoAeO3as&#10;pOWVEfTPGd9/M9yoYdtG0Ht37SJmEYHUIg16XM1atk8CRIAbOFS4XLlyuDpX+IEHHiBaWWEiAKJt&#10;UeifS1SrFGXWa6HVAvue96B6Okxm7iArPHnyZJT49ddfX7t27V133QWaKoDrPffcQzKg77jjDlx3&#10;7tzJgm+7bdq0aQitUaMGhQox+ucSKFlWFvupnPD7D0mJiYLiA3uELpx+lemAkhu0SgZo0Nk//qgP&#10;D0edDx08KLgK+FRhqUMCvO+9957wcJw4cQJXmxA0OXTwZyiE8CuAoGV9P4djT5LZVfHE2PY8eejy&#10;1xm97HUmwJ48w8lny29wMe4ViV6/npycjOw6REevXrlyxvSpgquAQ4U1Gg2qcfnyZVwBwbWCmAAW&#10;vKdPnybOVd5xOnToABpEbGysLZpRJXa2zsDamN2XM8XIk99Wwu4JKzHlDUB6ECOjkIs32x1lZkdt&#10;dFp3BxSUFVar2VkzXiMGDCu4UhCBvHSVFXa42iqM+Dk5OZF6g0Edhmo76JkqvKhrP4fH4r46qrNI&#10;1AplXqAJ5HXQsPyBAq4Yn4gpoawYgEYETY/UR48eTXxs72wVRq2Q0++//eY8hFKFF3Z5FwKKo/fS&#10;yV//XkWRJW1HZLKuhT7ioGEl0NA1KlXCol3ezS2hQevs2TOCsgIVRkdd2KUf6jPeLJ484Mq6sa1L&#10;s+u1fHFWnQSIgJvaoBvS4bRjhblGr6mCgtgq/c8lyrcNlFCFnWHVcD+QykctSseYlg5YStq8CmJ6&#10;A/bgG3FdavinWbP27d2Lagu/FcoKb9q0iQjqnP/880/58uyg2COPPFLgixGU8K3CKBOduHdwQqsW&#10;9gMUly0y3b2GAeeqEpQVVppoTEwMCDnEEtNLCFFkCXzx+ecu87avsF1fhVY5gQrHoMIYB1xWeJqo&#10;MDugT2m6A7JYuWwZ0c4VJuzZs0fp9a3C2M3DeMw6vUmrGT1ypGDbQ9hwV1Fh6eCV2DH+Z6Zh3jRK&#10;Z+3SvMLsGEEBFQbkaVBlheWBEArFWmXAgAEghg4d6tMhGNY26BurV63q/85bKDdxHUDVWGDVsHRK&#10;+Z3j5zCOU4XhUGcatCbwjkDyDsA00afXCxFalUWvl7vlYhy0UHSsdV7o8Qx5HUDVWGRfYVTDvsI/&#10;oXtjZhOnXsJbjQVhPQEzuRb7sRk3ddcVRlLTJk9CtWkVUOwVJiA/QdmDKszm4evXlKdbUCwUj1/z&#10;d8T/ZOUAxETJ+S9NuA/p8Fhuu7RsvtTLl4ku9gq7g7XC/VBh/tYNW5250hReG4dfraNXrJY9Q0Co&#10;NzYsUbwVRqO6e64nKwxFybdeTKoiiIn8Oj7qIchMqPjQxErsx2kTrb9Po0ErTtsG6YBAnSlNb1As&#10;FV66dEmUwYCa0F5fsO1BFV7UlS0tqbMxpiDwjzF3TZ4HGRkKkJKtFeYaNjluHpSg3x1TCtgS4Vos&#10;Fa5bowarrZbVdu/u3YJtD1SYTUtd3oWRo/Tc2c20SXsOJEyez47w2VXYJkAVJppCnRFpNGLHhlEa&#10;cyQ1fbFU+KF2bXs9+0yEVh1lNLZu+qBg20OpYdKYdORN2osKz6OVloijqDAaK1bHujTXsOsKIyIq&#10;efjgQfpZOT1bLpYKD/38s/PnziEzICUlRbDtgbKgYs4LD+mS9u7nXdqxwrJ1hIbZWtp1hZH7mB/Y&#10;Qxzg7FlxzLtYKkxJe4bQsMulpaLCqAw/s9YmTseuSgExaGFKK2hpqUSxVFj8t8LlVKzs0rIOymqj&#10;wgmT5zrzaYoCxzpKw+t24SEoBYq3wsiyQoRBExok/Aq4rDA5VAbuwt6DGLSIlkyiyUHnSGeChTUB&#10;pakE+nOT+vVxFX4riqvC586d5WOj7sjhw6gSQGESVOGFriqMCqBivMJsWlJWUum1atj1tLR2zRqk&#10;/EqfFy169osowS2+CiMzd4tKAq9wR7a0zM8XZxDpMKL1PGJOVpbHw4gMSGeCmwrrw8PQ3MH3lEFJ&#10;ej//vOCWjA27BOoJXdFKS66ThWPTCTla9Lt1CER3cLfwQHBiYuKnA9kjS8EqgQojM2DuL79g06LM&#10;GOWlnunBoUVoiHJw8jYtBKiHi0Q5aL51h+Kt8Pr169CxR4/8Hitqk07T742+IoA3BP/du3iVlpVg&#10;P4bn15OXDgsO+0k8BI4S8wT9Qp7Ls1j8F/Ls9j8ByVp0+n82bhR+JxRvhZF9YlLizBnTzXo9PRwW&#10;AcUGZAFEaDTuTrcWe5eGhjUhIbBG4S8p9Hy2h1nxG26Jkhi0/P5rdm/AR8H8ro8/JvxWlESFJVCC&#10;8+eLsfJIn550eUCJVvhCUhKmR+EpBmzfuvVep+dDDijRChOwHjh39qzw+AmwVSTrbLHOuAEVxjzJ&#10;yqe3O2UEjjfFBSCGFJRx1cHBGBoTvTOWG1Bhgklj9xoME789Qt5aVe9bsXyZ9KIyBPJWrVKx+f0N&#10;la0T3bSpsv6eccMq7IB61atQoVGTSD07lSN/56cPD9cEBU+MG0eh2JMYNXYvifAJN0uF6ytO4lUy&#10;m4Z89t/Ojz5CXtQNQTIUyMnOnvfLHOHxETdFhVGl2tWqKH8IUiXKgpW38Fy/3r5FSyJQ7aaN76ff&#10;dBHHV9wsGkadASJgrkRLfPDuu4LiAoK6aVCYCvsLGenpkQbjhnXrhD+A4sEN0zH6O6w7K+vq//5e&#10;//033zh0f3gTdu7QhoSEly//94YN8AJzfvr5p5kzN23cCFrI3VBgkHH45c2GDRuGKACOoDjIK1/b&#10;AfrAgQNEFytKQMfs2PSe3bvlikQCqqpgMkYaDM5BAEKfe7o7ZvPd1vO8tPQjWom01NS4MWPoxlpJ&#10;qt9Zx4DDGQx4x41jKxNCnTp1dDodyfh0WqMoKJZsWGNbn+jDi+tTj3dyeRNr3Zo12E60a9nKpW6Q&#10;AvvNr1oNYsMGdh9KBNgDoZCJMhp5tnlvvfnGkw8/7E7Yj/Cg4/nzxZsSnXWM61dffQU+SZYA/JwN&#10;VIXGxQ7//np1oTxYoV4V9ucff4BZtyZ7PivkrIBOIjQaCz8oL1gKgJl1NQuJaEPZ630E1x7g31+7&#10;jkWn3/TPJuTS/513wBn86X9dJuhfOOt46dKl0FxoKHujO4F0SYD3P//5T58+fUDs37+fOCWAwmSD&#10;5kM7UiPiSoQDTp48gQ0ExLKysiqa2YCM7fXzzzyNeEKCx4Vx3xcZqQsNq1axwvp165yTAqfTI26N&#10;EqErV6xAJ4iJjoYM5m93XQGAwM4d212WtnBwacc3IXzTMVrwjVdezs7Ojo+LTbuSNvDDD55/urvL&#10;VgNz2pTJSt0g7qVLl5YvXSr8RQay2Ltnd8NatXVhQcgIXgDEJ/bPbgDiY5du0eu+/3Z4i+bNuWxR&#10;le2ljmGvFy+6eOlnu3btMMwJj59gNptbtXL8CIVvOqamWbJkiTQXePfu3n3s6FEQxJHAOBxW9t6u&#10;Tzzuwbb8COSSmpo6YXy8Q0ngjR8bi8FcF85ursELSYNK9WSnR5zL7BM8r7lABAWxR+8gzvLboiAA&#10;Hsig9JYpU4ZojOEYz4keP368FCBIr/JLAkTQGXsQkinh6PeM6VMn/zh9OsZGzLVJiYmyjdBqrVo0&#10;U1otUMQWLDq2btmMIceoUmGm2LJ50769e/jUXt6iN2ARANsqJh0T6FWNxClQx0eOHAG9e/fuBg0a&#10;SL5LHROkF9fPP/9cyZG0hKPfG0Cjjz3cAe2lCRVfFgFAZGRkEH3zAKW6ciXtrzVrQC/8dT6sedmf&#10;f1JQ0eHZju+55x76+SQ4DjqmT1tIL5CQkIA+R17Jlzo+ePDgn7zY5AU0/N0E5IUFgzhzhv12BQQx&#10;lXD0ewm0HawW1hCp10cZDXSmsYhmUdyYN28u5uOTJ44LvwIoOQG1ECwvcGuuuUo7nLVInKpRURjP&#10;MbCDfvqpJ7zUdKnXMcw05dIlNIHw31pAvc6eOaMJKQ91gjZp1Zh6LvOfJPzy00/316/jTcWddTx2&#10;7FgaLQng4Ir1FIhDhw6BvnDhAlJ+6623QD/99NMkoAQ4t99+O4ht27YRR2Lx4sUY/EE8+ih7lySI&#10;smXLgsBIHhwcjFXYunXr2rdvDz4t15EOvdPYtY6PHhGnEwmCWxBgEewtz/xDKnRqiznxGy+blw6u&#10;KZguzn15dO7llXlZ6XhTexRMFFEBdOKObaKpdn169TLr9IsXLvCpvh7mY2hIemvVqkVMeXX3o1nC&#10;0KFDlV7Q9OtZ4PTp0zIIxIkTJ7AGAjF1qu132VIAi77YWPaBBFtaBNTwh2+/Neu0cPqwsN8WL6L9&#10;hgj2CNIxa1nomKmZH8tjbc1+he3gWKggIGA9yQcOex0u+IzJDvYJpuKonwglMZ6OYIo0mSSTF10B&#10;XcqljgHU6/ixY9UqRFWrUIEO3YoA7+B5zUUg7xtvvAFCGUTfGBMe+1g+6ZhoAF4YMRHEca1jVLJJ&#10;o3opKSkgMIhlZ+eogoOwFsVOqUqU5eCBA54nKqZjA3ujdTw/ek23tJwbjjguGxRMl3wHkAwJE4iv&#10;BL1SluvbrY4LBOo77+eff/9tMUbyNKffPzrr+Ouvv0YTS4CDK9QJYt++fcQhFTZu3FgW++6772bS&#10;CuUBG/l5zblz55KXggDEwlCMUZqinz9/vlWrVhCgF9iQQLNmzcBJTk4mjp2OAUjQFCX8nANTtug1&#10;uAqWGyAmvZ0eblGXfiwVeq01DZtk05HM7NAJiMkMVITyKzdEbpdMPod9BC//+Br2fvMJkUyGWTlG&#10;eyYJO2YyVkMXSU1r0I3KCR3TlBFvKvjlwSgn1ZoI9GazFiOZnu+ng5b++QcFCWkrSv2aqxBA89BY&#10;jemWfn8N3pYR08abuAL4sAnHFMa9TE9OhM2RjvPzT9h/q8CFJHeMb2I/ZabBhl4ZTDkWqGMAsfTq&#10;MGyuMGhFqFUHD+x36OvO+JfqOC6iLc2F7Fcj3DDER9u5DpzVQ6amdDYZrmOk4aBjT87UYVr9rlLH&#10;xPRSxwArLofwFwSXOqa7kvKDk//5z38mT54MAszff2cfE5IDLxHt2rWjH2PCe+zYMR7iZ3jSMWrr&#10;8jO07iDtGG6BHKtHTKOh1aVzVjy8ZHygmY65HZNXKSkjyl7CvGysho7ZWH0UOua/AMeg4qWOfYU7&#10;O1bqODIyMiwsjJ450u2tN998s2nTpjqdTn764r333qtdu/a99/r8pXYvwXQMTdDiGautjz5436hW&#10;a0NDLQY95iR3L8RwCdIxNT2N1dAQ7FiqQTrSR+alyxnJlzKSU/hVEimbR02nbpGTnsHteCNSkEpV&#10;XskpOZiP823zsWAWUceoCFC/dnVcBYvDg47pW1IS0CI9nwDIfJEUEfXq1aMD9fAmKl5H5kfYdNyo&#10;bp2Y6NZYX1y5ktaobl1wAJ9uQXMd05orZnFXZsdIeuvIGXJrBKe0SIcmI4C5g79LA47Nx9evnVjD&#10;vqOjVKoHN72+Yj629i2fdIzolAKuKAyQeP78H4sX9+jWZeVyuwejpXI+Rn0w0DW7v9H2rVtBZ2ba&#10;vQCzQHAd05oL62o2H4PH5mP7b8IIbdn/9FwCRdgZ/zMTiOQ6zs+nLy8rdQzaWeXgYFiGHV/jYzXT&#10;sYjl21iNUtWsXAmLL77+0urDQ6pGRr3cq+eS335/8P4GyhNLpXvNRQqeP/cX4fcOaEr+lSvW4vRu&#10;MmAr9k5WHUsjZk3vVsf8JUCIYuE65gN+fm6eK5fLrnn8SjR3lCwfq8mOfZ6Ply75HWOY8HAgTUCv&#10;sjtnUrp1XDigKa1jtZiPAaZjznF2v3R45ZeYl3+JeWVODAhyzDuj0dMIhYZ+iu79M3Mv/dyGE21e&#10;4jQ55v2J6OiX5nAviNktXiD1MB2LjEp6zXWzwa2O3X2PxAPQlOyrR7xl2e+xFTom25WOZOCspubJ&#10;KeWlkxElQSnHadvINZcQCOgYf1wXDLTKwLVBnRqa4HIO41WBQEzYMTU6zcciUV+Ql5+fMGkeH6s7&#10;ZqdnYiwWAfagXOiq7ARx2mjFuprU77OOqdTC4x6lRseojFETZggPr1qhAnZN2C+ZdLrGDetBwaiq&#10;kPIOpGNq64X8fjUSX/neV8v6Dlr+xuDlb+A6aBlcX+bAEQR3jHjz85RTp5Epve6J7oG4LAOYEFCq&#10;lowYRKy042WwY94PfNcxOmekwRBp0OvCQtVBQfc3avDF4M+3bdt65vTpdMVnBEqNjtFek/ghbxDQ&#10;a/VKUaTdnJyczwa6/jSuOzAd05qLvx4ViUDHU2t1ptaXapC00ssIE3vbE1S6a/J8ZoIF6dili9Wx&#10;Q7iQkWN1IdbVXw75nP2YljfIPxv/l5SUuGHt2r6v9InQaJT2XZrs+P66dS38/rvFoNerVJqQkPsq&#10;RHV94on6tWq7bGJ3QFPGkx2bYMdizeXwOUIojzRqHUjtzJHr+Bp/AxJCC9axTEqmhrGadHx0mXWs&#10;tvi2P0biZgP7zgcINA72F3v37MYWA3S9aveVSh3jb+/evcqiFxpokjinNRd0rNSiZ0c6Zq/14tst&#10;dp+L/6YGuIb/VhqTgOwrDk655hI69vp+tQTL4dq1EydO4Aovrvv27Zs7Z84e+9fvlSYdewbV0xug&#10;Ka1nBNj+mDeUnR0XqOykPQeQm5iPuUMUcpLj2TmvqwN7J7c6hnrQnVNSUsaMGi1YBQER5Fi9CGM1&#10;6biW60/HunSJYqy207Gklc6BrxirFTq2Mr3X8c+zZiaeZ587RckFyz1KmY5RJfnE9Nvhw9VB5c3s&#10;tdU6VVD59999Z/XKlSTmGdyOxf1qNlZzHU+x6pi0ohxjpWLgiMnG6mvX2VtF+ZIYTKUunWklh5xS&#10;xxSKXLzS8bVrr/R+ES1AjUDgbLfKLn12jLoZVCqjWtPlycfS09OpqiLMO3Adi/mYvWYRCeTnQ8es&#10;rS1s7cOcvWqlm8CDuI6v7Zz4C/oKd+2FiyCCmNIxZrxdaPuxqlY2HfNO4KWOsZAePy4OuWdnZ1P/&#10;jtBq33i1T+fHHhk/TnwNyQGlcqxGDQHh8R1Mx4Z2TKN8Phb3QDxCZGkPkVzRQPMxL4xXOqasK5rM&#10;hvDwV3r3lNbs4X7frbPmsgertiCdIOyYjNUcMyGyw4TIjgoHr9WaubMPZQKcSc7GF8K4RirTlGJE&#10;WPkiZVYAGvA93wNh9XFVIzCh5vfeeRtXwXJC6dYxaoghi17EcfHiRVX5e6lf5+TkaELKuas2WkWs&#10;uRzHYTFrWkdpTMlicJZOynjl7OMqvZQyUrNl6l7HqIhOFY6aulRzgSjdOs7Ly7vz9ttxlao1qML5&#10;oWvdu/xbGi5f/FC6sHXLFlTktZf7mPnPMB+KaUs3T7xHqR+rod2vvxh2X6VItgDR6wd89AHd+hHB&#10;txCoy5rYmy3YUuu3RYumT53mTU1vhfkY9cxIz8j05dheqQaq+fWwoejchvDQGlUrupuSJG7VNdet&#10;DOhYCcF1j1tZx5s3bcKYpg8P93UCu0nw67x5Fr0+tGzZAi3VM25lHaOP01oMuJKWBpWDEGE3K1BC&#10;lHnS+PG81NfS09NxFWGFxb9irGZTl0plMRjkz+CK3nD+hSgV/vLzo5s3h/m++NxzIqzI+HfNx2jK&#10;ejVqsCfQer3zAE4NvWPbNn04+6iu4FoBzoWkpDOn2QkQQHC9AIS/+eqrkLJlQsqWDSlTVr5yUQl0&#10;viijEc6nlL3Ev27NhUaEtlw2JZhA3epVTVq7t5wDO3fsQLcAMysry6zXDRk0WARwgK8LC9eFhupD&#10;Q3EN5m82F2HsQ9Dpf61efZF/AtshWQkKAkAIlv/wr9OxZ6CJ61evarbXMZirVqyINBiuZl4FzU6T&#10;WT8RSpg5fQa80Cv2r00a2J1fh/ymjRtXLF/W5fHHzToNEin5BWBAx3aASupWrxKheFu/BBnZ6dOn&#10;owz67GzXX2fft3fvEPsv5IMmE6V/b778UvKFCyKspBDQsQ1Qw+8LFw4bNHjY4MFxY8Yof0NFSqpe&#10;7b7lS5diaQRaBCgApiakvIOZgolu8XD79u2jW6/7aw2lI8JKCrnZ2TkZmcJzE6OE7LgoiGnTCioU&#10;ngB8xw3TMcwOuCH296/CDVMwVGvSalVYJ+eWyjtlpQU30oLbt2kdZWIf0ObGbGfHYGLqBaSJO8vc&#10;cGQkXcxMdv2R5JsHN1LBOTk5SYmJUyZN/Gnmjw7Kg15DypXRBIcMHzYs+QJ79VBmZuboEd8vX7YU&#10;BMnccGAtPaXJk8LDwb8IIpCSkiIojpkzZ06fPh1EVhbbMnz55ZegKVax4sYoGOpMTk7+6oth2AR3&#10;aNMG6hQBCmB1bdHrv/tmOOmeopw9e8ahK8DrwCkxOCu4d+/e9NaHpUuXHj9+/PDhw+RFBWNi2Hdw&#10;4b3zzjuZ6PXrU6ZMIaJYUbwKRtOjbrDUL4a5eJFIauplqDDSwEZpwVIATKNKHXTX3bRNwpDdpmVz&#10;Z0kkO+zzwd6fgvYjPCiYIBV87tw54sALQP2gbwUFo9EnTRxfs2pllyeBwDTr9NCiOwVXjTJD/VAb&#10;cOYMu30twuyBHmDWa/Xhwa+93DsjPcNlasUBdwqOjY3t2LEjvKRgQL4OE3S3bt1wBV1aFQw1oMUz&#10;MmwNDU7KxUtEKwExQ3g4RmmXmgNzyW+/IXTwf/8LyX5vv+lScxCbNWMGxNq2bAGBE8eOmbSaP37/&#10;3WWa/oUHC1YqGMRvv/3GgrmC6Tp69OhSqWA08Qf939UGBWPsrRjBPqkJDlCzqvjUphKMX6WKWa/H&#10;Ukuw7IHoEVqNKVw975ef3e2moHv2lSC9HuMBzyr/1MkTK/z3BRIP8H6IRkXoEwPknT17NohSqWDU&#10;BC3+YMNGBnUYrArt/mCDhtnZOWmYb/kroIUcB7wf9e8PmQXz5joEEcCM1BmQzsIFv7oUADIzMtBF&#10;Qu4pAwUn7NwJBadfuYKrCC5OOCsYCyhobvv27eQtW7YsvAQsspRfd/jPf/5Tiufgi8nJ2dnZvy1a&#10;aAhnao7QaDs99FDHtm2dlfT3hg1QcMumTdypZOGCBRFalbtQJPjaS33YMP7pf3XhYU0ass8KE4SE&#10;FS6ZRYSzgm9C+KxgNBOamxqLN5qLVoNA966dSWzx4kW6sDCLTh+hUcG4hQQHQmHWWEYF3X3X0M8H&#10;u9QiZE6eFD/zdQaiGFUqk5b94hsL6ZPWHwQ7A5L/HfB/VCTBKjJuTQWjjfThYd9/+y1a6rdFi9xp&#10;ZdXy5Xk8CDRkRn3/HTQxZJDdsz9sn+iXQlAPrsogCZdMhmvX83JzdyckwHzvqxCFLA7s38+0xyFk&#10;FIDAwx3bhZUrc/Uqew4tuEXDraZgtMu6tX8l7NgRHzsWI/CYUSNbN2/G29N1g476foQM4lL533z5&#10;pUvhQgDpZF29+vmnn6qDQ74aNkR2kRxXv1gBZ8kfv2Mu0IQEHT1yZM3q1c4yhYA3Cp43b56cdx3g&#10;jl8UOKfpQx7QWaUoU40qlUGggXBFs9avXRuEkFAAAmNG/UCSgGRK2i9AaijDhQtJDWvWGPj++92f&#10;6vLSC885ZAEv23Br2S8b0tJS4V29auW0KZOLXhJnBde0omnTpnRLkrxYdhEBkGTbtm3Ju3fvXiKI&#10;P3LkSPJu3ryZCOID5CUovZ988olSoEGDBuQl+NaJ0CjQ2cD/+1C2Drw17quKViavBATS0tIset3K&#10;ZUuL3pQFgnrS705TBhVYExIC8/1xxnR4ga1bttD9EyFUWDgrWG6TDh48SMSIESOkVTmYl5IP0D12&#10;+s6L5CMdogF4e/XqBSIyMhLXl19+mSQ7dOigjEKEhKPfA9Ai7Mdq6jC4vDyxWsEVLdj1yScc2gvM&#10;v9evp3YXrBKBczHqVK8G241u0Sx29Ch40Rcj1Gr0PNRFCBUWHhS8Z88eIrxX8AsvsLc6xsXFKfku&#10;FUx1lAoeOHCgMgoREo5+D0C6B/btNWrZXYX6tWuisSQfjbV0CfuCAnFuBqAwhw8efOvNN1BaXTj7&#10;SqpBpTKowiON7O53tYoVi15adwompPIPhnip4O+//x7XqlWrOvAdFEyglicFYzGELfXff/8tZYiQ&#10;cPQXCNZSahVs4tVX+ih1XL9uHem9GYAioaj0u0IQsFx9WLA6pDz4gF+K6sGCASK8VDBd6Za1ku/S&#10;ggmkYJgWrqdOnSKmjCvh6C8QaB0kiq2nRadbMH8evMSsUZUtvkjm5gGK9NrLL+MKHeuDQ0PKlgEh&#10;wooMDwq+cuUKES4VXL16daWXCGgXqxbpJYIUTBxcScH0OSY5RJtMJmUUIiQc/d4A6jx14oTFwH7Z&#10;gI0TvPPm/nL+3FlS9s0GlAqAXjWhoUH33OPyuVbh4Kxg+vwwYDabDx8+DA7UBu+uXbuioqIoCHj8&#10;8cdjYmJA6HS6AwcOgJAmeN9998Fbv379LVu2MFErECQoDngpL/QA1AhEnTp1kCkI+V1dQmEUDKDJ&#10;1q1by+wYM1xY2OFDh8ARYTcl0ApqKLiMawXzPiAgWF7AWcE3IQqpYABtAbPA4t7XdrkhoNJWr3af&#10;s4IxgP/fRx9aDNqaFStgUeb9RHOLK7g0Aspz7ovgYF39+MMPIxSL0p3WZ0EFIqDgmxrQ68rly6DU&#10;o0ePYqJ58fnnwYH3oeg2Xi7EiknBmEexRhMeJ2i1WpSTpmGXaNu27aJFi6SAaznUMz421mV/vzWA&#10;qnVo0/rQoYOoIGDRG6pYLGCytVj58kf4+qhAOCuY7kMRpk+frlarQaSnpyPorrvuoq8XHzlyJCws&#10;zGAwLF++vFKlSiRMuPPOOxcvXgwCC6iEhARiSmA2JAKJyJRR+FdffRX0s88+Cz4PZwKvv/46iAUL&#10;FrhQMOKkpl7u0bXL55/+16czqldOn1/W9/PlfYdYHeihIOyZNreMXSHAZLgjgnF40JDlr1sJuDfg&#10;WIIrQJDk60MZUwhY44JJhDVoz8zfUCNRRCtQr7YtmkGjoBFq1mpV5dmPoOLHxeHqLO8SzgpW7oOh&#10;YFx5gzPOihUr9u3bRxwWzL+3BQUTBwtgEHTgEt6UlBQoeDMHyaN/UBBigSCarhMnTpReJKg8/8Wu&#10;5FECNXykYwyZr5dVJVzcd5S9okzxgm+bo7ea8SsT4C+sK9hZ5e2YvjhktPp9cfDWASmXLkkF68PD&#10;1UHscxe8xt5W2YOCu3btSpy3334bHGyZlAoeM2YMhRLAIQUT4IWCiZYKJoB2VrA8hwsUrGBUb8mS&#10;P7ShYUmJPh9Evbj/KPu2rFXH/AuzzCu+Ec297JuzRFvoE7TCkQCX4Z+yVejVWcEiCle/+IitLQuR&#10;vnRr3CgYtWvRpAmCTp44btbrHnvI9TfePMCdgjF+VqlShTj9+vVr3LgxmCtXriQFd+/eHV6ABADQ&#10;hVZwTk4OzQv0zeqCFYxebGR3IvUWnb5BrVqI7321k2HB4v2DTCWkKu7FlRHEkXwZygimb64qTlAU&#10;xrHqiSQ5k73WUBA2MZaUJJSmv6a/awWDCR2/8MwzURE6XH3tzYDnIZrQrVs3XMF87bXXSMEEcOrU&#10;qSPpQiuYgMTJW4CCUcMXn+8BHf/v7/Xq4GAzewuv5u03X0NLIKjA+sOCuRrYm8Rzrl7Nzcq6gS5O&#10;1wZ9BTpe/f43HkpO9QKE3x4XL16kUJfq96Dgq1evDh8+HAQpmL5uCgV/++23SBMcLLiGDRsGAkCQ&#10;lwqGdkl/WKnR/E1zM0Bizk+WbJEB1KF65QpYSlKVPur/fpTBCDWbdKrVK1d+87VrU5BgCiYLNnXI&#10;t55ydY6i5LikHaI4yJBXXomQHAIKDwVTb3M3BxcIxLqYnIyktCHBdarbfdCD4KxgtKkEFllEyCAo&#10;+MKFC61btwYtn/8AXOq2S5fY0fFffvmFvMqgHj16kBcYOXIkOAMGDCDv4MGD4W3evLms46pVq8B5&#10;7jlx8MFRwYsXLpRH13AFGtatg+FaGxYCyyYxd8AQLT9FjF4CDqLnZGTmZFy1OiUtHTFxtZfkL/Fg&#10;KaRTkAwlQnmVjn0jE/lKBWORtcajBbsEjVhfDh2qDwv7bdFCfXho965PeaPgmxB2CgZ4k9o1Byq2&#10;f9++ndu3O/CdkYxFFk1+5hhScF5ubqw2mqkckyt/8zN77TNk7JztFfJi6cTdtAZd0dB5Obljgpuy&#10;oEh6ozAPtXYjyo6FMscm8ux09pYIXxXMKy36NOL2feXlCI0GQ1ek3nDPXXfk8iP1JKBEqVSwS6xZ&#10;tcq5/zqDraJ5i8OOr+VxS8rJi9VwBZPjL3wWjhZHihdKcyaTIe+0+t3Qpnm5eaOhYKuMs2MrKR6F&#10;llSkYGhpHJ+DwfFmiEbtdu3cCbGuTz6G4QqqhWvZpEl2djaWmQf27xdy9rh1FOwloGAaoqUFYyaO&#10;1bQGh9oaOmBa5E4ylYSSnlava/61/LzcnNHBzWSoS0cJUkSp4DhdNKncGwVD4PfFi+mVwyat5slO&#10;nWC1Bcb6NypYNrpCwcyCpdqkJpRMpZMC0+p1gYJz2RDtQsHKuEpaoWA+RGMV7Wab5IC8/DxtSMjH&#10;/fvDmr0ZrgB3Cm7YsKGgrl9fvnw5FsxY8dIhS6BTp05YBLVs2ZK88fHxWq02PDz82LFjxPEv/Kxg&#10;2dYOCoZzUIn0kp05O2bB+RiibRasTMGdc5iD4TxvkyQg8/NPs71ULcFZwV988cX9998P/ZEXC2Oi&#10;L1++TAQ2OQ8++CAIaDQiIgIE8YcOHSpj+Rf+TJQpmN9nwEDtrGBfHf/O/7VcnxRscVQwSuKlggGI&#10;eSlJcGfBUlVz584lGgM+EUFBQXSTq1y5cg8//DAT4ggLC5PbYv/Ck4LRTD49bGBDNC2ysA8mBefl&#10;xfE52J1TmrL0wqbhuAWzD8azVbQ1VCnpYPos1KpgvsgSHasQ2yQvUaCCsUYD/eeffzZp0kQyQdDz&#10;Hzlo9+3bF17sgMnrXzgqGG2B/S4adu+ePQ1r1ZKF8AZyDkbTk4Lz8nLlIoscCTg4LMo4gavtOcR0&#10;KBgTo3UO9hBdOtgrFAxlMgvWiiHa3b1oL4G4sL+LFy5gmBUsKwpUsMTp06eJiSsdnFOr1SEhITyQ&#10;AVO1cyy/gH2EGM2BP+gVK8kWjRuH31uO3YvW63ShYc4HXDyAD9G8raUFW1fRzm7TiMkZySkZyZcU&#10;V0ZkXrocp2dfXMMiC6VCAUYHMQtWKtiBlle7fbDequD+RbVgRD908OAbr73skI6XCkbDSg7m4Lp1&#10;64IoX7483YumoPHjxxeXgtEWzR54QMd/3MH1qscePzJC1/v555vefz9ChaAXkBYMJxScgyHaNgcr&#10;B9VtY2eivZyBiPSpahqiYcFQsFKj5JQKtgXZDdH+sWACSmLSOH7dwFnBixcv7mrFyZMnwUlNTZ08&#10;eTKFEjAUI/Sff/4h75IlS+CNjY0lr98hLHjNqpW6sLCBH3946uTJjIyMq/wo3dq/2JFYIegFmAVb&#10;21pasFLB5EiGFEwRlUBh4riC+SIL+2AouJmdFu2dUrvjzcKCUSUaBtClvF9kAZCkOx7Imq65OTm7&#10;ExKGDf60ssXkkI47C76pIIYFFB2DoSaoPKqUsHMHdVUwHarkGbZFlt2NDtcK3u5eweMM7ENrXiqY&#10;nBRQWLD4sqavFrxs6Z9xY0bVq1VNrwoxG9jrrOkGiPPv1UqTggGUHg06ferkLk88BgpenyZgQCqY&#10;fT+SblXaK5iGaFKGBwumIXp6/a4oBLZJWEWzKDw6xSUnkyUHTjwfopEoEonTtSUZXxVMP4pkE5Ze&#10;a1Srjerw1k2bjPr+++PHjh8/dlQIcZQyBRPQFjk5OdEtm/25ZAlW+YLrHdiRHbFNKsCC4baN+RH6&#10;o4hKkIIhwFbR/E7WiDINxqpajVW1ZC685ZhwTthcKzCtAq1siyxhwT4/TULcFk0e2L5tOx12wGCG&#10;KxHDv/hCCHGUSgUDqAxst16t6qiqYHkHvsgShqVQsFhFQ+v2FjwLOVFEJZhu9G0nmDtyC+YTYW4u&#10;0nHlcpGLAwfySAQjkHUV7dscDKAAu3clOESBd/y4uAcb1FfyS6uCCYV4l4VtFa3YJrm70bFtzCw0&#10;JUCfnrYBq2i+PoKCsQ1mGzj6gxSbObgMoKBtQZzD8mUWLFbRvj7wh7CzPB1QpbwEq7QruBCQClYO&#10;0VhFk8nCUSi56Q26/RLzyi8xL/MrOdDMGx/Rnpl7ZMefW/f+Ofol7kD0ntOGe9twr6DZdQ44IJh7&#10;6cAi9g17m4JNhXng7yX+nQrmWlRY8FjFnSwi5BWOBm3EshJuHQnYidGCDqlJjrnDrukLWL7KffAH&#10;ftgHu0QpVjBapBCNIlfR8aaOUsFYZJF2lY6anksWoFc4pbySdukSpv+KghdliPYepXiRdfHixbNn&#10;zgi/14CC40ln0oJzcuMrtJ9UudOkKo8yJ4mqj05kXpubSAQPRQpQJLtWenhCxYcmsqudk7YL56Dy&#10;XTOEBUPB1HtW/8stGJWntYPE+fPnzDrtmB9+ECJeQ87BGDNJwUgNifuEvFxxq3Jq/W551veLOmDp&#10;q4MoI5aX/Wi/a8avUCZkpAUX4lbloQMHBOURpUPBaIvy99wZaTAYwsOxOzqwf79Zp8FO/+iRI0LE&#10;a7CD79Z2x/oXHN5hHBvXngmC0cQEmG5oFd2A3YsmISUgvey1wXLehYKVRrybWzBSKbSCIdzz2Wd5&#10;WRyXzQ4/AygdCp43Z45Zp4syGiuYTBWMRrNeZ9Jqky9c4BX0oV0APgeLtiYLzknPZL8Ye2OQ1Q1e&#10;9sYgOEH05cy+jIBb+tpnefxJpbjR0aALmpdSVgKlWvraYCyPlXqVNOZgJmNdZPEH/r4pGAWoXa1K&#10;pNGAdlAHla9gMD77TPdf5887dvTowI9sLwgDSoeChw4ahC0vagV8PewLg0qVyt/7m5KSAo6Q8g78&#10;pyvU0GKblJV6ZULkQ9a7H7jaVOLkYsaENGf3LqwKnsZvVVLKSqBsy14f7BRdOAzRkMH4UehFFgqg&#10;Dw8xa3UY0iLU7PAsd3qLQd+9c+fSp+A5s2bTPWcU/erVzGz+rkdgBH/dKAl5iWTrHAzzgoIRnSk4&#10;CgpmTGlkIKRTBo0ObY5YTMH0PBhDtKsCwKyXvT4IpklxaeqVLmHGfC6jWGT5ruBVK5fjiuEELfPV&#10;0EFHDh+aFB8X3bzZxPh4IcRROhR8+OChtatXDxk0qNkD94eVLwtn0esxQFn0Wp+OcwA0RKNZ0fo2&#10;C3alYCKIJi9ijSEF58mHDexpEqWsBLS11N6CFTrumDBjAbQJ7djm4A98u9GBiTYpMQlRrly5MmTw&#10;IHooDi+wY4fd2x1Kh4JRbgt/zo91FmYdbUhohEbzYKP6PZ/p7utOCQoWPzWwbpOUCpZOqWClEwpm&#10;QzTTDR26o5SVQIFpiKbOwfqTwoh3YR/sMER/8DWiiMhe4PLllPX83VBATnZ2yqVLC+bPz3T1rplS&#10;o+CObdtiY3CZf7udLXP46hHEtq1bhZR3uLjPrYKVOoBzqWObBYsh2oOCP4cAKVhGJ7fbcQ7u6KsF&#10;b1i/Tl2OPReXsRidn1/BFAGCOIRSo2Cf6u8Btm2SvYJdqlPpSGBMaDOyYHoQxLZJ3Eu4xkjuzcvD&#10;NknZY5TpJ1hvVSoWWb4pmBokNZW9eJg4GKs3/7Pp0//7P8kh/OsUzIZoam6lgtkqWrS+J2exKhjG&#10;xy14fERMnLaNwrW1ujbjjO2lUh3Ght1SwdZDd74q2HuUDgWL/27gU9OwXxdaG12h4ALMV7rRYWIO&#10;Fgq2OtKlgyLdObrRYa9gn+9keYlSr2C0S9zYWO9bhywYbSoPvruzYOWgKpzJNkTTPlgZ6tJLKlde&#10;4XZhm+TwsKG/t4ssiHlfWaB0KxhVRTO91ucl7+vMFcw1UYghGnNwmFXBzIKdeoDCuegfVodVNPJV&#10;WrD3z4MhNvyroYgLCJZHlEoFk15xffXFFw3qMGyffp0n3hlcINg+2NrQUsHy5iU5Z1skhzlY3Oiw&#10;rqIFn4uRgUphZZCDUzwupGHA2yM7kMEOWBMcEhPdZtiQId5EKU0KzsrK4h03/+zZs1UtFuiVO121&#10;ilHPduuGLROJeYbiTlYH7LfAUVqwO5VAeRRk2wdb52AHRTqkQF5El+Mz8pUWLI/NejkHI8rcX37B&#10;FcIACDAZRcGuUJoUjPpYdDot/30DnFGl6t3zObYntlaYxDxDYcEO96KJaXMuVAULti6ynC3Y2VG3&#10;cBaghw1IBItt4nj5Cof+b79J/Rj0pUsXVUHlqItv2vSPu+ilScGow4b16y1anUmnXfbnn6RXCvIe&#10;9KY7chhpwWFDNF9F83doMCcFlI7xsU2yKjhWGx1vbD/O2A7bIeYi+JV5hYvDlTHbQYxJRrRnx7g4&#10;nTDNdi+a1O/NA38ItGraBGUGMSF+HD1gqBgRMSE+LjyoLFITcvYoZXMwqjHw44/QiwuhWgK/k8Xe&#10;vMF/2YDGup6bm5d2+nzamfPiqnTgKINwPXmWOhauDEzXbuAmiNgoCa7y4LuXQ/TG//3PqAnTh6tg&#10;tZEGw/vv9kMiiDglfjyl6YzSt8j6a/VqQRUKyaRgi1AwOGggX0FJFRHoI9ZDd94usqDFTwb8X4Qq&#10;vJLZfCUtjQqD7t6ottuPjZQ+BRcRtE1idmPqkJebi1bmxmj9z4FWs3KEs+cwEZJTMMnRRcnhR6pZ&#10;AnZM5svNlftg70908JQYkM3MH2esXrmyetUq8IpgJ9yCCkbdBeUKdKODW3CH8ZH8xVg2B28MOyzH&#10;HZuP7UK5o6DIGC4smCTM+eSI70CzuLiKxCNxtS2tPVswV6hjKDjQ8dEjRxYtXChYrlC6FcyMhdcc&#10;xIULF+hQwNTJE+Hl4S6g3Ac7O6Z4a6OL+yGcSYRwTJ0u1saenW2bZOconY4e5mDUZcrkSe5CAQ9B&#10;QGlVMPXfsWNGk47ffP3Vndu3EXPI4M9WrVjurtoFKtiZ9qBLZrhOTDjiu1EqO9CJNMlxTkd32yQw&#10;t27Z8t7bb1E1BdcXlFYFo8JmgwbXy5cvDxs86NmuXY8ePpyTkxPJXgGgi9Bo3N33yM3KTjlygruT&#10;zB3ljnsvSSZzJy4dBocxLx3mfO6VAkRzgZMkwKKzpCjoBKVmFeD8w2AKDrySAyI9ib0xVhTRCnAw&#10;JrHzozp9zaqV4XWWKRCl2IIPHz6cplhJdnnyMboBogkJgqZnzpgBvpAunUCl1q/9CzrWhoZi6x+h&#10;UWfxT1WLYO9QiudgmG9086a4otoVTMxwTVpt/3feodGMIERLJ6j8uKJGjerVZnc29LqRI9g5QwKJ&#10;eUbpXmShj7/2Um+6p6MLC01TnHC4xQAd/zx7Fv2qv+Z9lQ4eOODlacPSrWCoc/PmTZii+r31Vl5e&#10;wW/mLNVA7TIzMzFcQ8dbt2wmDgV5QOlWMIBKNm5UDx1c+G9poLKo6dNdOs/5aVak0fhvUTBNusJ/&#10;q+PcuXOobEJCglGt+lco+N8GUiquBGJ6wK2pYNQ8Oyd7DP8evmCVKqD8l1NSZv34ozcq9IxbU8FY&#10;XYeUKYOl9bdff1X0Nip5oPwGFXsmuO6vtYJVWNyyCtaUL4/V5qIF7IBqqQMGHqNKZdbqjh8t6hvW&#10;b9k5GIZLPzEFJo0fT4QIu1kBve7ds/tCEvtVGZDl+0uinHGLL7LQQC8++xzG6vsqVLj55+P0K1cw&#10;6lSIiCi6XiVufQW//+67Zr2ufs2aoGlDBYjgmwOsYLxU2dnZdFfOjyW8xRUMoLESz7OPlObm5oaV&#10;K4fFiwdThrB/DR0JIl8Jl5qbMXUqDJeOdqenp9PP20VYkXHrK1gC7Yt2NOv1p/hbsB2ANs3JyXmt&#10;z0s9uj4lWFaQkjb/808hmh7d5Z677gopWyakbNm77rgjz+nduEiwesWKKNh9UVGC5Vf8ixSMtn78&#10;4YcfqO/6vua2rVuX/P4bBvOePdinOCWggEMHD0Vo2QNmfWjoimV/OugYqSFIwiHxhISdzRo3bPZA&#10;w2b3N/xzyR/O/QOc48eOmdSa5KQLguVX/IsUDKD1AedWBsCEBZt12hee6S5YHJA3hqvq1qgBonOn&#10;Ttpgu+9fItZHH3ygCw2Fg/pxPXLE9ml9hNapVvXQoUM8W7f3U8H3EFpE/LsU7Bm5ULDehYLNWm2N&#10;yuxAxTdffOHwSnWEVraYVeXLa4KDNUFBJq0WHBHGt+MmrZrNCzpdtQoVEVEZt2QQULANpOCeTgo2&#10;hIdjaQbdfPf1Vw4KhgrPnDlDIzNm6Ho1ayoVnJqaumXz5onjxpn1GpNO27BmrYCCXeJGWjBUsnXL&#10;Zm1o6KBPBtStXt1hDwOavLh+++WXLj/thyBo/fNPP1WHsLdqCG5JIaBgG9gcrNe88MzTwm8FVyKD&#10;Ua1pUJvtp0WAAtCcOiRIOT0DkASf5HENuecOB4ESQEDBAlBATk42BtIXuncHDYgADnhPnzoVoVFj&#10;vyRY9sD4/GDDhg6xjhw5ZFCFbvz7b6j59OlT8qP3JYmAggW2b93y3ZdfDRs8eMhnny1a8KtUFQiY&#10;3Z5dCfVqVgMt+UqAOWXixG1btwi/FdDr8GHDGtWt836/d7KzfT4Q6RewD8xnXhWemxUlZMFKCC5X&#10;EpZRfKx1O32iB4TcfY9LAZHcjVBtKUIJzcGFBvTXsPYNWCHfMrjZFVxMwJAw75c5D9StM+iTgf69&#10;QR1AACWMf6MNY2Y/duxo2L3szbrYgk2eON7dEt4BbMq3QrACCOBG499ow7BAzMMXLybP/HH64YMH&#10;2UI+Pw+8Ar9pj4i7EnYOGfTZd8O/njFt2tIlS7Zs2nTowIHE8+fl79eYfdPmQAFiUiIBACs+/DK2&#10;anSpuJlw8+PfZcMwpLzc3Nk/zhw0cGDHttENatWINOh14WENatXKyckp0NgoFNN458cfMbEv1Oh1&#10;IaEH9u9XRiQCnDWrVoXee2+jurWXLv2T3jZHiQQAeGPDFy9erF+//m0c0zliY2NDQkLgPX78OAT6&#10;9etHob169SKBZ599Ft6YmBiEQkar1ZJA9+62RyG//vorOC1btrxy5YpglXLcOjZMlkMmJFiuQAJY&#10;PO/du0cVXM6s05l0uvvr1SO+EPII5HIhKamS9cWPtatUdYgLGnY+ZNCnkydO8KZIwNWrVzMyMiBG&#10;8oJ768LLebh3795khMLP2/by5cs0IB4+fJhCx40bR6EAmjE9PZ3oOnXqkAAAoyUmAO+UKVOEp/Sj&#10;dNswM45r12BRC+bPa1S3Vs8XnsV0Co4Idg/IYG6Mbt6UXkFiUKm8v7MFMZjoooUL9WHsvbwWrfab&#10;L74Ek6Ljih7W95WXtm/bBjFiegaPytD/nXfUIcFtWjVfvGgh+0qZ9S1+FCqkbwkUzoYXLFjQsWNH&#10;ogEHG96+ffsdd9xBQQSy4XPnzpEYRl10D/BBB2z4xoC6srJPEwFOXl7uti1b2rVuRRyS9wASmzRh&#10;fIRaDRuO0Gi/HDYM6YjggoC4EO75zDNmnRbRsWbesX07WSzQ+7nnLl26SOUUEQoCJLGprmQyRRrY&#10;WyXMes2+vXtXLl/2bPdurZo+OGrkiLNnzmDtwJNnENFKLXy14W+//fbrr7+uVKmSBxtesmSJSxsG&#10;cf78+TvvvBP0XXfdhYkaRMCGSwjUWWEbsAeMoCNHfFevZs2qFSI/H/RfmjbJTggQ27B27dOdO3tp&#10;PBA7eeKEScuMEGYTEa7CzIxERHBBQHRYXYWICMSNMhqbNGwIDvB058cvXLgAQsh5AZQWtXskJsak&#10;0yK18PLlJ8bHyxGBkn3xuWeN4eE9n3/u1nh7SqHX0kq4XEsrIW0YQAvr9Xp4//Of/+AasOESAjpr&#10;4vnESfETxo8b26pZY6NGY4G9cZOzGPS6kJBaVar+tmBBZkYGdXTgzz/+GDmCvcuwwI4OAcjDcsxa&#10;Zjna8kEH9u8vMJYSEP7z998iNCpEN6rVn3z88VOPPXrx4kUaV4RQQYAkzHXY4ME6rMx51V575WWe&#10;AOP/MudnGhFQx2b3NwATtIhZmuGlDT///PPMRm+77dSpU4KlQEJCAoVKGz5x4gS8dE8LqFatGrxE&#10;E2rVqsVjBGy4xEEdesK4uB9GjFj467wWTZvoQ8NoHcucVmsID49p3Wr16pWQHPzpJ/N+mUPzmIjv&#10;BrCHH6dPZ+944B/Nfv+9dwuMogSiA4/GdIzQaMw6fUx0NN1/9jER9tVIDAGwXiSiDi4/c8aMbVu3&#10;LFqwoHpUhU0bN1JFsnNyMO17kzJkSMwb4RsFL204AG9QOmwYgG2gN3864ONVK1eAwOYQBrNwwa81&#10;qlSBEZr13JixFtXpTCoN5sZN//yvQHNCOieOH4/kt5cR3ahVJSUlkc0QhJx7IAuUpKLR2LPHM75a&#10;L4AoKZcumfi3x1EGVXDQsWNHkeBPs2drgoO+HDoEAoCQ9g4o/45t27BNQERfy1NiCNiwH1ESNozO&#10;lJ6e0feVVwZ8+KG0EOphCTt3Jicne9lNKdbTTz156OABZTrA1atXJ0+aVMkcoQsTH4Qy6TVHjx5F&#10;kIhsD0SEqWz655/XX3mlTcsW77/77pzZszdv3pSUmEhvbQGEqBdA7j5EuSamSip5hzbRVGAsJZb8&#10;/hsx09PTO0S3KtwhUEoZSalDQ6ZOmcwbijV1IZIqPgRs2I8oRhumzoQ+BAwd9JlOFWpQh44e8R2Y&#10;OTk58bGx5cqU2bJ5M2jvuxel+UiH9qmpqSAEl4OCcIVFjRj+dfVKUWaNCrOcgxgBYiRPUQARUPxA&#10;XpmZmRPjx82eMaNJg4ZREUZMwgZN+Eu92CfoqDCXL1/GKoNolND7JTpkMDZhAufPvTC364wa1RMP&#10;P3zmzJmSr6kH+NGG582bR1vcixcvClZBaNeuHeT1er3w36wwm80oZ6tWrYTfDYrLhtFjUi6lVIow&#10;WnTaujWqX0lLQwel552XU1LOnz8PmYyMjMceefjLYexbr973LQgjYqM67EtWLmPxjsoAAbIEEXDT&#10;QBYPSElJWbFs2XPPdKtbs/qYH0aeZT/jsuHE8WOPPvwQmJAUkd0AwpCBrZqNBpguW5xrdS/0eIY3&#10;e/6pU6ca1ak9acJ4GiZEnBsHP9rw6dOn53Jg2SJYBWHt2rWQ/+2334T/ZsXvv/+Ocq5Zs0b43aC4&#10;bBgdBd3lwL5977zZ98jhw+hGJ0+enDf3F2UHom6HtXSERrNnzx7Q3nQvioVFb/myZTOti1iCkChV&#10;oJJT3cnekpIS3+33tqp8eTRLpEFH77gQ0m5AKfTp3SvSyGZ1s459W3b//v1ksRQKLVQw6bAUOnb0&#10;KDFF5BsBb2wYJXzooYf4FHsbFmvA+vXr6azl7bffTtMAZPr27Usyo0ePpkqdPXuWOICzYaMpRNht&#10;t23fvp01xLVrsGfBuu22559/Xojyd4chLxFw222YEsCEfP/+/YnzzTcuPui0bt06Cn3hhReo5NOm&#10;TYPXZDIhFPKPPPIICSAIE9Jbb71FXqRGKQB0j53guQMU71oaQCvMmjFDFRw0dPAg0MQUEhzwooiL&#10;Fy5q3qxpKj9G5yDgAIRiyzouLvbRjh1Xr1iZx36uICAkSj9QF2oHCRHgBARBcsvmTSad2sLPh0Ro&#10;Nc8/8zSLY00BAugrfXr1NGrCLfzWN3o2NjkiiRsBL+dhl8+HiVO2bFnyjhgxgjgwXeIAxAGE3x4i&#10;zCnZ4cOHEx+DBTFffPHFxo0bV65cmfjEBMaPH0+cgwcPCpY9KLRXr17Cb4+XX36ZBIT/+vWBAwcS&#10;53//+59gFVQLiQKCCw30G+xLX+n9Ylj5smxjRg919brjx487Wyl1NVj4oP9+8n7/d50FlCBhkgEE&#10;998EqjjdacDWussTj5u07IY8bDjSqEtMTDxwYL8uLLRdy5bTp0yZN+en55/pblCH0/wcaTC8+/Zb&#10;lIJI7kagcDa8a9euevXqwfvee+/J8vvRhnGlR8oAGnbr1q1lypTBeEccgCQBn2x46dKloNFjKQhw&#10;tuHOnTsTRznlEgcQfjcoILjQQBPzPgbk//TTbL1KxfsQjFn/SEyMvGEjpDnghRlfvJhcycLe++wQ&#10;GoAEWgbz6hdDBmOxzc+KshfFqoOCfvhhJBoQfWXrli16VTBa26BSPfZIxxqVKzExre6Jh9jNrZuh&#10;bQtnw+g2n3zyCbx33nnnkSNHiOlHG05ISJBnv8ioduzYQUEEkgR8smE6sO3ShiVCQ0OPHj0qgq0Q&#10;YTfKhpWgTvPeO2+buBnDGTWqkSO+Ra0AZX8iyZbNm23fugXWL7gBuAIaCuNjUmJimxbN1CHlDx9m&#10;724FE2a8YtkyXRhsWBtWruzCX+ejJXm7MojINxpFWUvLXxSS10sbxo70rrvuIlqE2ScLL2wYxLff&#10;fkuhcmNMXoC8gLMNo/E1Gs3UqVPJS6HKtfTly5dpRAAc5uE///yTvHXq1FHqiJiA8LtBAcH+AkqG&#10;Sl69mtW4QX2zjh1piDRo9arQDevWUc8joLfN+Xl2965PkVdEDsANqJWoAWfN+PEif9KONpw2eZI+&#10;JNSs1YaUKfPX6tXOL1S/4fDShp966illJz516lSnTp2Is2/fPmL+3//9H3Hmz59PnNTUVOIAxFm5&#10;ciXo6tWrk5eCAPmaVDq2uXat+B7TyJEjP/vsM6KVa2k0LzGHDBlCHLJhyFDBYI3wyslc2jA22PDS&#10;PS2gW7duJIDdAXEmT55MnIoVKxLn0qVLxAGI4w4lZMMEdDX0sM3/bIrQarB5Y3OyXm/Sqrt36fLq&#10;S33aNm+hDwvevXs375kBAy4k0MJfD/sC+2E0b/m7796/fx9mZhF208BLGw7AG5SoDQNknxjPTp08&#10;GdMuuqLZYInQVokyffDuO5mZGZhEAtZbRFDzYkqpZIkIvbfMxeQLsGoR5h4UC+2/Z9euzwYMePGF&#10;54d9/vnhg4cQlynM30oJ2LAfUdI2rITsHJIIwF+gJsWq0ptvskIAtvrd8K9VQUEWvT5Sq/l55kzs&#10;35KSEj/68IP+7/Zj5l3QIROfELBhP+JG2nAAxQ1uyAzCbwUxyTKJSE1LNYSH08nt1/r0wfKbZNgd&#10;suXLPn6/P3FE/CKjdNnwrFmzaF9auFdw0U04tB6l895774kAr9G2bVtEXLRokTz4IQI4fLZhFIV0&#10;DwhWAKUEzCiZ+jDp5g0dPLhjm9bwkUIvXbxoUDEbjjQY2rZokZmZCSYFHTxwwKLT7d6VsGMHO9Uk&#10;0ioaAvOwH+GDDUN/0P3UieNVwWUrWoyzfpxxNTMTTH/pVQlKFp0t4Lxy1nv7ovncAAIJCQkWo75C&#10;hL5D+2iKRXygWqVKFr0BZqwJDj5oPaeZnZ3dsV30O2++AYI4lFQR4aUNy5MP5EUZ6F2W06dPhxcD&#10;DYUCAwYMIBlg9uzZ4Kxbt468dMtXp9Nt3749IyOD3n1Zr149BFWqVAk0HUgGAZjNZtB//fXXnRws&#10;/vXr77zzDoXOnTsXXrqJ/eCDD6alpW3evJmCBg0alJWV9fTTT4NevHgxxA4cOEBBkZGRaDqe0nVE&#10;Iaa8Iz1q1Ch4IyIi9uzZk56e/uSTT8LboUMHCkWx4b399tvli/6A6tWrg9m7d2/yemvDUB5U3ufF&#10;nrFjRmNZBRogwl96VQLJJu87EqtrMy6i/ThDO+nijeTac6fktBtnJZwdi2tsS/R4Q/t4xLJGpBQQ&#10;VySlvBLhwFd6yTnSrGA2L5Xc2F5kIYWVtHDWiI58q3PFp6qtfm94fl7BioAAAK1NHBf3xqsvK3UH&#10;+qWePfV8Oa0KLv/r/LnodmCePnUKVxoiSNIv8NKGXT4fVgJB8mRV48aNiblixQp45cMnCn3ppZfI&#10;C2BNi3UpiHnz5sHSiEliZMMAbGzatGlEDx06lELpk16XLl2aOnUqmhG00oa57PU5c+ac5B9mPn36&#10;NAXReCFBTKyKQV++fJm8H3zwAYUCM2fOXLZsGdE0yji8J4xe2RsbG0vegm2YaY8pPqd1i6ZLfl8M&#10;ffpxPHYHDBgX9x9F75xg7jDe3CHeFANHBK5KN8Hi6JyDJMezm2DpKGmZI3OWjlQMXIkgJ+WdS+XO&#10;uSuMMmufXLyJ5b76g+FoMS+VAjEY/Gu9ex8/fpzmB8bJz+/Ukb2QBDasLld+3949cuooDhTChnNy&#10;cjA7ValShYIICMLMTE9fgeDgYDAdbDgmJoZCgaCgIDIeZ5CAtGElHGxYCWcblvDGhtHyrVq1Ig6A&#10;4iUlJZEYwQ82TNrFaNG4YX32RFevi9CGG9Rh33z9VRr/BS/gZdfxCVYbbqe0meJw8WSuTnyb83oI&#10;8Nkh5QITlwIwclfCrOSm9qv7f+O9DQOk1lUrljduUP+9fm/3fbWPLizIrNOZtJqqFSyH+LcvikOt&#10;EoWbhydNmuRswzTBXrlyBR0dXq1Wu3PnThDShgmwmbp167K0OJYuXSoCrCB+CduwxKFDh2rWrElB&#10;gPy9oR9sGHPumdOnW7dodvTI4Vf7vKQLZ2/JYGczuDOowzF4b92yhfoErv5SPLPhfUexUETHVU53&#10;U6o9Nu/R1+c98vq8R/vO5QS7PoprX8Yn14nRxLd3fecLMSkMgrtHJEcmRUF2Yjw6zxeuEwVJAboi&#10;tC8KoMhdxOVOehmB1ODmPkLCUoY7WwpCmJWQ1fr1n1r3ZKtu68zPBiBTzJr3fbNhAukLa0IYwPnz&#10;57DjAg1NepMOyUhTZwn50geKspYeM2YMrYQBBHXr1o1ogIQJZMPY2coTV4SyZcsiFAYj/FZQLD/a&#10;MIQpSGnDaGFi0nyLNfMXX3xBQQT6qWN0dDR5yVwdbJgGoyVLlpDXkw1DJUcPH64QGYnSgAawvsrO&#10;yvp51qyKZqNRw97MDGfRs/HbrNdOmTJJ/phh49//o1giLR8hbNjYVk4+vLN2WNilX15uHnuVAOsw&#10;DMhLUB4gRUBI5yW8k/SqGBw2SesrchjpEN1dYrm5R5etj9NFU5swh7W0OWaNL2tpv4AX/NqPM6Yn&#10;JyezXpGd3b/f23WqV1m/7i9vtlpe2rD8/TB5McrQL2/pnhaGHtDgUCiAFpKnqcmG6fBzxYoVDx48&#10;iH0sJahWq513CjwSs5a0tDTBsgJTPYXOmDFDsKzAZEhBjz76qGApsGfPHgrFeh5tcvbs2aioKHi3&#10;bBGfWoblw1ujRg3say5cuNC6dWt4MffK4mEHERoaCibqhdQyMzPpXZ9ffvklCQBubRhZZmRkdOv8&#10;hCqo3N8b1qN1mNIUgy5w+PDhTg910IWyY31mnfXNcipVVEQE73GFf/iEHpm872i8sa3dKpfZ8LsY&#10;SND5mQyBl8xaupIAGRzRBG6NhSwBayZXcYnNK8dAzQLvseXr4/RtxpvZPMxWKGwjELP6/ZKzYVZg&#10;Ppqnpqa++fprlc0ReXm5cWNGRajZXrqCyXD+/HkICGk38NKGA/AGnuZh6j3Qx8WLF1evXs2Mx76X&#10;kAAAax/x3beVLEZMyI90bE+zsRAqFJBr8n7YcHv0VLluZDb8FLdhnjjrSbm5CZPmzWz+3E+tXrRz&#10;rbmThAMtnRTm159bvThbiin4Ng6Jte49v/Mb2enipdZYF5zeuH1646dllNnKiFamjZBeNxwWXfB7&#10;L+j8Tk4Gf1TLmwXEMTYPw4ZtQxvaZ3X/YrRhpmAaa/ht6k8H/F9UhFEfFh5pMGDIjjTqWz74IAQS&#10;dmyfPmUK5kaIiZjuEbBhP8KTDfsEaO7SpYsDP/wQdgWNCm5hgS5zETYc0W6CRdgwXbGWhg1Tl2b9&#10;Kjdvy4jpcZrWMG/Zp+2duKXszjncanZwDkGY8YiYVq8rNy0U4VpeTs6J1f+MDmpqG2vcO2cZcFxG&#10;ZDeckVGDbjRYyGZh8zC3YRmLraX9Nw9nZrJPt4Egu8V1+7ZtPXs8C3M16djuia222Esd9OHly7Vs&#10;+uCP06dv2bT5q2HsNbreFyBgw36Ef2wYylNCcIsAsuFxxnboo4p7WsKGrVlcYzb8PbdhLgBJElZa&#10;BTHdOSnmTpL4uJKxsZQtHabX5zbM7QZj1vHV/4wJZjZM+dKVHMWVTsoUzOTjxbT6Tja8bP04XTTJ&#10;i6ufbBjRkREWyU892umzgQPr1awVVuZuTLa0RcLVwt6/Gdq4QUNYNYRp3+sAkVZBCNiwH+G3edi/&#10;sNpwW+rQwhJc2vCIaXEa0adJUpqckiMdMSUfBCRJWBmqdI58i3UevpaPIsCGT6zeOCa4mczRwTlE&#10;l/lKrzMTDgMWGyxcz8PR2AZbxfy8H2ZmnJ/fullT9gYlPXsTSKRe36fXCzt3sI/CIVQWpigI2LAf&#10;cZPbcHves0XnRn9d1NVmw7jSPByrsfVpOLIHZ6ugIJe0B+cyqWliHmbAWvr46o2jg5spBZTOOQUH&#10;r0vjp5t5DvMwCMzDsWwtrYwCGy7MsyV3QC5Xr16tXrnC/n17pd36K3GC9zYs70UDRqNRcK2Ii4sD&#10;32QynTlzJjs7+9FHH4W3WbNmIvj69W+++QacsmXL7tmzB96FCxeyhG67bciQISTQvn17eB944AFk&#10;lJiYWLFiRXjLly9fuJ833BDc1DYcF9FW2dfhHO5L036Y2bBChqI4RCQnjYeu0niUVuTSohwc2TC7&#10;b8zW0tgPu7BhyosyUjqX6bsWxoQv5mHxpAG2xOfhtnYFZmtpf9owgIxSLl2a89NPIATLr/DShmFp&#10;ly5dQr243TnasHw2+9dffxEHZkwcebKSvnIIQyUvQA+fZFKIQp/pIO+AAQN4AuL5balA4W0Y1ZYQ&#10;LP9BzMMG9nxY0V87LqJ7WjzHa5Dia2kHG/bSIVmZsrOleXKWjtPrdbPd0+L74dGK/TCcC4P02tnq&#10;q1hLo7KoMrfhDXHatsp1B5+HS+7Zkl/g61qa7MrBhk9Yf4g3evRo4kgblp8+TE1NpUeynTp1Wrp0&#10;acuWLUE7P8tdsWIFvW3vnnvuWbBggeCWEvhmw2SxrLPwD44M+uzT8+fOFcdQzWyYznjYeipzC59S&#10;2LCYh2HDrdnu0V7SW0cHHl0dY3TrLB3FWhpmw234hPWelpTxbMPKIGUsR2ebhxVraXFf2hYLKfjx&#10;vnShwVrDHiLAFfxiw0BycvIzzzxTpkwZhLZt21Z+twUGSQL1+Ltsq1atSl7I33333eDApImjBDYO&#10;jz/+OE+glM/DpACoRN54BLFh/fpPBwxo3bxZFYvJpFOzt6Jq1M9160YCIqb/YJ2H2X1pheu4sCvW&#10;0sx0mAy34U3fTIrV2uZhMh5nJwXgxoS3GlW+8ahyjX/g19Fw5Rv/wK+jyzcBhzF5kHRjVC2V0+PU&#10;Ok9lX+HTI4qQk3NiDXu2JNN3manSebJb6Uwd4pkNdxXzMG9jsuFYHYY2lgJPh03+xfp8uEAg67S0&#10;1I/e69emWdOwMvca1eqF8+ejqCLYFfxlww4w8w8UtW7dWvitEd98803ht66lg4KChN8e27ZtoyjO&#10;R7JuWjAb5mbIPp5w6NCh3xYufP/dt5s0qKsOCgotU9as1kQZjey5gvWYNAgYsEGl0oaE/vnHH5iF&#10;KCH/QtiwkZ2XVvZsbsOO97T4syW3ViENRhiVpcPW0T/m5WJcUoLN7m5cLuq4fdxPcXrrCtZuHs7P&#10;y2Hz8OggsR+W1ot8HWzVnVXLKI5OMQ+TdSI7Ng/r20ywW3f4+Z5W4cD6EB/uTxw7VvO+yuQVYU7w&#10;0oZTUlJ27txJBxIJX3zxxZ49e7BmFhLXr0PgoYceuuOOO7D1df682IEDB8LCwhDxtdde2759e7Nm&#10;zUArfzjRsGFDcGDS2FTTF1WwnP7hhx9EcGmAzYbT0tI+7P+uPjzUIn7SoNGFh2hDg6Mi9M0b3//W&#10;q69VjbLs3r0LS2je5/PHjx936uRJz8NtoSFs2DoP04QDgmyYurTYD7P70uyMhzsLgZPmRNdtY2ai&#10;vmJqKwhsRZKXvyN+zjjYsHWkmF6f74exqM9n8zC7L83PeJA1eiiJO0dRHCPywUK5liYbZs+HFbHg&#10;im8tzbsG0maJA4KrAPEhQEDXgPehNtEH9u+DVwg5wdd5OAAPsK2lpSZSUy+/+MLzz/d45urVq/yH&#10;LGxwTUxM7NCmFXmZsFV5AEX3L1AUdl+a/25JdGjYj/X5MJkfsub7YczD0exUk/2k58Fti/XJhlmz&#10;7Bw/h91goxQsHYUNs56NeZjflw5iz4fJgB1N0d5BzENRbSlwGXlfmsqKonAbVp61hFgx3tOi6v80&#10;68f09Ct86GYvfshIT79w4cKmfzbGjRn1QvfujerUwepMHx5mVKlNWo1Jq4006L8cOgRx3RUpYMN+&#10;hOt7WqQ5qO25Z57u8XSX1NTUmdOn/jx7FqmEQkmymIAMkp3vaUkbVjxb2srW0o77Yel1wbR0JBsG&#10;KC/PYLnAhjEP22zYek4L5YB58Xta9GyJMqK8vB9TyMkSyhTg6L40BgoqDHJkNqxnr0awimFE6FCs&#10;a2lkeurEiQh1uC4szKAKZwct2caKba+Ys/7WhZ3oMuixGQ4vX14ddG8lkx4RAZGKPQI27Ee4tmEC&#10;7+esB589c+apzk/+d+AAelUaVo8/Tp16MTm5mDoNIG3Y7sSy/TktVjYnG3Z21Nelgw1vHVuIefhn&#10;tpa2muX0el2YDSMNxX5YGq1DmWnidWfSLoNkCpjwlfthEGw/bJ2HWXWQAubhD4rXhrOuXm3bsiU7&#10;thWuMoSHVzaZH2zYoEeXLsM+Hzzvlzl797AdFsQAai7M2M/1ePqP3xaDEKnYI2DDfoQnG5aAYggn&#10;T5xo3qSJOjjoo/fZh+cAIeFvoCNc3Ie1dFuYnOyssIdFXd7Fyh62w2SsNsyfD4t1rF3nlkZlb8bb&#10;xrIFhdc2jC6Zv2P8TzQPI7ptLc1tGBNx6pnzB+YvO/zbqkO/rT7MHQjmFq+SDqGHF6+EO8TEOIeY&#10;JL8Y8uCwK8UFDXdk2XqMEchEFIbbML8vLYwcDtVcU5w2zNR87dp3X3+1K2EnLaeJQxBCCkAA6Ni+&#10;be/nniVhEaBAwIb9CK9sWILUtmrlisOHDrrUjb/AbHj/0XERtv0w3/Ha7YeZlGIedjfRwSkNmM/D&#10;s6kiPJECwOcVdk8rnt3TkjZMZy2Ly2zcAWU5vox+P2yrnb9+81B0oKFOnzr1QMP61StVePnFnvPm&#10;/gKbd1mqgA37Eb7ZMMD6vhWCVQwgG45z3A/HiLOWPGtcrTYsfnuonHiJcGnY22N/yr2alZN51UsH&#10;4R3x/NkSovOMptXrmnnpMsy4BBz227KpYSTKtbTV3RTPlgAUAGBjXkG3SwI27Ef4bMMlA6sNK854&#10;cOOh3zyguzIZ6zyMtTTmIhIj68XVw7TMf0TBHZ9UaWrF1aXjQba4jGNLh93fsjpFdjyWIog5lgjx&#10;I20c5liaFEoC5GVEvKVDrC5694xfsVyXzeJ0XxoO++GvbwYb9h4BG/YjfF5LY4gtgb5CNjwuou0E&#10;xY+WcLXbD3MbFr9b4taldBTLgQnHrVf2fpYspWwNteXlpaNYMDyXsWSyMnGlU0aRAmTD5I3Tttk1&#10;YwFbevBmQePz+9JtMKJJGbaWLvH3aRURARv2I3ywYTLg2TN/zLrKbkIKbvEAOfF38bRhs5O1l7N7&#10;Ws6/PRw5g++HWYcu0ClTs3tTFyxQ6fVocrgyZ+XAhJRZeHBsmrVPEI7x7bOTNBLHsnnXdMzDqDJr&#10;FrJhx/PSN81a2nsEbNiPsLNhdAJmGPa9QTIvJie3eLBxSNm7Vq1YkVvMn7RFfmweNraTpsJ6rf09&#10;LRQJyEpLv3I+KT3xgg/uvBPHs0tK3jZ2ptgPw1k6Tq3X5fLx02lnzl8RLlFBEE2EdOevnE1c0ucz&#10;+XSK10gYobBwq1fp+DzMbFg2C3uPB7+nJVNAE5XAPS3qBoDwFw0BG/Yj2OfYCFu2bHrsoXZ1alZt&#10;VLv2R+++d/XqVVgI+Hl5uQcPHKhTo6pZpzXrdEa15rU+fSiKSKMYYLVhmI2ic5s6LqLfPNDjUlyk&#10;KzaglsgvYfI8ftZSlMR2xsPLRuDNtfTVwYhr9/TY6lzaMJiw4d18HhbJ0Dysb2MbAvhCoAR+e4jE&#10;Z0+fRosgbzIiMXdNFLBhP+K2vLy8pKQkTQh7zT+dvKH3FaqCg4d89tnevXsM6lCLnv/aQaetWaXK&#10;hQsX5InL4gOUj7U0vU9L6ZTnpXHlTys5WBcuyBEcmO6cFcgJ112T5/Pnw1g2s3lY2DBbEHjVDhCC&#10;5LLXP6dayIlXEu5crLZNgsM8zNfSymm8BGyYmqJ9ixaa0OC2LZv1e/P1CePi1qxeuWfXrnNnzmZk&#10;ZNBzY/n0GEROTs6e3bv/9/cG0CIVBQI27Efchkb/csgQk07dtnXLv9asuZCUlJKSkpycPGniRF1Y&#10;mEXHjtEZVKqHO7TDWpo0RBAJFA/QI63ntGxdHItG5TktFCYr9crkmk+woAhxFooR0hHHg3MpGdEe&#10;bnRwswv7D2G/jaxgq1Yb5hMmbLgBs2H+eNg7G+bgNsxsz6XdSntWhrL9MLdhygdVttqwLSK7p1XM&#10;+2HW1FlZFUyGSAP7ERu6BHe2X7OZtNoIDZzGqA7HoB+hU0cZtc0fuJ86jEhFgYAN+xHMhkd9//2w&#10;QYMxXsrmBgHvkUOHgu6488Wez2OgJWUAIJKSEmfOmAGahIsDyIbW0raVJ595rPthdkeNdazUK1Nr&#10;dZ4QaWcSZAzSJJR8z6GSg8FiTGizpD37yXiQkUsbphahAnsGF7y2rO8gSt/BYeBw4EgXq43eNWO+&#10;nMpQEjf3tIp3Hsb0+vuiRW+89urpU6eOHz2asHPn3J9/HvTfT57p2qVh7VoRWpUuLFgbGmJUq8wG&#10;TZSRH6jWaj/+4AMUWCRhj4AN+xHMhlevWPnpgAHZ2dnU1cChtdCVtLR61e6bMW0KtPXc00+3uL9x&#10;1cgoTM6a4JAXejxDwiIZf8PZhtnMY4pZSM+Heb7Indlw7c4Toh5SWiDR0qtkuuQ4Elgtm2DDzZP2&#10;HnS2YXLTyIa5EVOBPYPJsXlY2LA7o5V8WSRuwwswoFI6KA9smL0Tj0uSDOhitWEkixZ4uVev/fvY&#10;zwl5VRjQSeB9oUePUd99R3xl6H8HfPTrPPYBVJGKPQI27EcwG85ITzeq1WHlymlDQrAosrBXCrO3&#10;CvOVEv9tisJh4YTtce1qlVIvX0ZckYy/QTYcb3fWki10HX7z4NKGHRzx3YXCOcQlQ2Lz8F4+D7Oy&#10;8HtaBtsu1PrbQ9ZZqcCege4NyWWvsXtaZH5KR1VzYJJzuC+NVb11HlbGgg0X4xkPVD8zM7N2jRqn&#10;Tp6E1cIs/16/Dvuvpzs/2bpZ0zrVq0Xq9c2a3L/2rzXp6emsRTga16uTknIpYMMlAHFf+vmnu8M4&#10;NSHB+vAQs15Xo0rl6GbNevZ4dtDAgdMmT/57/fpjx44lJSampaXm5uRAMZs2/rN7165itWH+fJi9&#10;15IMjPrrQvvfPEgb5l2ZOQdbpVjEpKTISQF3fD4PH+DjhXUeZvelyWawlmY2zIrhrQ0zLHvNth9W&#10;ZqfM18GY2X1p2g/zdKQNY7VvS8FSvPMwqn/y5Ikove6F554BTbnwCtkAPgURvWH9unatW5KXEnFA&#10;wIb9CPZ8GA29cMGvsEy64QxIfRBIVEJwOQTL30AJrGtpO3tzNw9LAcXsVCRns2E+D++ieZhC5X1p&#10;1kp2DeUOJMRtmG22yfyUpuvOsXnY+dmS8qwl6lvMz4dZ+fPz0zPS/1q96qnHOj3Svh29L1aZHehz&#10;587NmvXjs09304eGVjAap0yc5CCjRMCG/QhxxgNKIuImAbPhfY6/eUBnVZ7xQP9QrqWVkoV2Mp3R&#10;bC1N87CwYflrIRRjUrXHtoyavnXsj9vGzuRu1vaxs6z0zG2x3FmDBBE3a067Ps4LaaVzrgVsOGE6&#10;O2tJzYKScBvG0CbTiSnu/bAEpY+xHgSB+ASUTRlEEGFOCNiwH+HbeekSA7NhzMMRdjaMzurwjniy&#10;YUyMNP16mIELnJyVAvHmGGbD4r60sOFx+nY8C5KxO7ZJkyp7dExBVj45zi/kEMPnYUcbHqd4tsSW&#10;Buy9loGzlv9eFMmG2UjLIfz+A3ok9sN2v1tiZsZ+80B2xWTkPBxpW0uTI6NyYHrvYKt2+2F6Pqy3&#10;+7qC0lltuIBMXYZ6joJlM9kwNbF1HmYrAmt2bOQq7ufDfkfAhv2IQtowM1w+Qf3y00+J/JvR/u1A&#10;SJr2w8rpjv/mgd3TQm5Mxr0NF8VxQ1XYMCsLbHjuOHbCEQJ2JufSqsksEeQQ6tlcXTq2lnY440Hv&#10;ALBbNXQojrU0a1523hZZI1s/Jx6wYT/CBxuGFgGmz/z88+fPjRg+vFHduga1KkKlykhPd/cUoXCw&#10;2rD974dNMfStFupPuDIbrvXkePszHj45ms3IKfljwuz2w/K89AT+AymlpPfOZUZK5zwiONzTQklo&#10;P8xawyqDWH7/3RLV+kJSUni5e2tUrjT8y6/ogx7g+yWXgA37EXY2TBoiSC/dqMjOzp7144/tWjQ3&#10;qFQmjYY9JbY+Ojbr1S2asi/BQ8eUTtGBtBzOS7PDHtb9sHIenux0TsvZOZiNnCGd50kp6bCWTqC1&#10;tOJ0FAk7pCydyyAZRToHAQeH4jEbVj4fZja8gd3TskbH0sC/8zDpEUrvGB398Qf9Txw7lpWVlZOT&#10;gw6QfiVdmrESIqYvCNiwH+Fow1DS5MmTkpOTr17NPHjwYO+eL5S/554IjQYWa9Ky3y2xUx86HThN&#10;GjWYP5cdxEGs3NzcGTOmk4JFWkUDysHmYbv3S9Na2nEensJsuEhraasxWN+qx3Mcbf98mNmwwW4/&#10;TMIUtxDOy7ixVhumdkVJ+DfTFM+WUHK/vk8LCt21a+cbr76s1CYIAByEHth/4IN336lepWKNqpXe&#10;e+eNpKREyhogYW8QsGE/wnEtDU3AIHv26GHSaa2nsthLg43hqiYNGsTFxmJNBRmoU6ljgOnQH32I&#10;IGzY6f3S4p6Wcj9stWFpVA6OgmyJKJwDX8jbbJjOWrLK7po83+FNdMxxSevtaGfHfhUIAvMkGb97&#10;SZGUs4tjZy0dbJjd05pge48nq4K/3k2LFKD9Fk0a79m1G+ZKHFL0xo3/q1uzmkETzr8tzjqGUa3S&#10;h4eZdJpKFuOVK+wN8pSINwjYsB/hYj9Maotu2dysUw/6ZOCRI4fhJRS9l3gJlID/bqmdzczYDpDW&#10;0qIYkLl6OW18lYdjNdFj1S1j1a1i1a1jNa24a8293DFaeMdaCTsBYoJDkhqItRp5d0PYML2PDjme&#10;XLd5zcffrR04UrhPRq37dNRfA75fO2Dk2gE/rB3IHQjmFTLrcLXSxN8wdJxS4C8FLfg2jkhq9Uff&#10;nfx7CwqA6qLKUIHVhq0jjrkj+82Dn96nxSub995bb1sMulHff79vz55FCxY83L49TFcswdjWSdOu&#10;ZcujR47AaAFEefLRh3v3fB5lQ3yRUEEI2LAf4fqeFnSTkpIybswYtvUsKbtVAj2S7mlRT2Wdlc1U&#10;HfkZDzaYcCHqdLbf/PrqWEIeHFUc/xjF6EI3hIxYuBRESUBwGx7HzngoVg0WP3/nAen0e+NNdXAw&#10;t1hmt5EGQ4RWbdSGz58/j7UGB0miDT/q3//HaVNAUHRvELBhP8K1DZOSCIJVskDXoP0w66a8v9Js&#10;vEDc02L9lR9WRvH+FY6AutM8LM940Irdv8+HRV4ce3bv3r0rgb6UT7Mu7S/Ie/78uWaNG61ft5Y0&#10;IuJ7gYAN+xGubfiGg2yYfzNNYcOmDguefDv9HH8h1r/VHfh1GbNhxR1ytpYukTMeSD/ratZfa9d0&#10;ffIxsyZcGxK0ZvUqX62XELBhP8JvNgxFkjoJ4LAF+aVLxCMZ70E2PM7Y3s3NHqwhFc4hlDGthJIv&#10;ORTL2dlLWleqdCWnECNa6RWElZZRlKFEW5OS6wvXktxrvR/GYwm+MGCKzufhwtyXhjxUBjX5ZIcU&#10;iyLSjw1FgC8I2LAf4ZsNQ2GkwqysLFIecaDO5cuXde3yREZGBnEAMBN27uzTqye7M+RjD4M8X0vb&#10;7kujKysf7Xh2onO7evxLQe6cyyw8RylWp7yV7VB+Ral8tmFIkhF+8/VXy5ctLYEXpDkgYMN+hLc2&#10;TFrftm1r40b1J44fB/UTZ+GCXyMjjCaNpoLRmHr5MvhgAocOHuzUsYNBpbLo9HWqV0+2votLJFcQ&#10;IJy898hYTas4fZtxwkVzJ73CxemjIcMdCOmIQzIsopUpBaLjdNyBqWPJgsOv9jLMEdOZD0dMduVZ&#10;MDFZSBnFVgCRo3RCgBFUEsFhVyqSwimEbUyR5sp+X8nb9QUCYhhVLyQm1qtR3aLX61Xhz3Trevly&#10;CinIy0SKiIAN+xHe2jAUjLm3xYMP1KhcgTSdk5OTyd+zBbsFJowf9/GH7x8/diymbSu9KgSdgx4k&#10;Rmg0NSpXqlm18qoVK7w3Y8qC/e424Lx0XjcstPDDiO8ebt+uRqVKERqtmb+0FE4bGjTq+xHyN+Qi&#10;QvEgYMN+hA9raVL/11998fYbfckaiQMkJ1945OGHjBqNWRwLYX3ivopR/2z8W0rCzkt+zRaAA9D+&#10;0kpJd4sXLdKFsdcPsydJOl2EVlO1YuSWLZul4kRMvyJgw36Ez/thqHbvnt1PdXoU0/KJEye6de6s&#10;Dgm2GJjRohMY1eEN69ZeyafcYu0EAfgFpCBS1et9Xjaowugz/xaDXhMa3OWJJ1IuXaLd0ZW0NHrC&#10;JGIWDQEb9iN8s2GAVJ6ent68cSP68gOcLjS0UZ3aG9avx2TLe0XAbksZSK3A7oSEBxs1MKhUpFmL&#10;TmdUYVyug6UWQv2l2YAN+xE+2zABuoS5fj7oU6M6dKNiwSyCAyi1gBK5Lef/OGOaLjzYoAmfOD4+&#10;Jyen/ztvV6lgTti5k3QtpAuLgA37EYW0YQLUuXPHjj179gSs9xYDFIox+psvv0xJYferh30+KEKj&#10;thgMhvAwMnIhV1gEbNiPKJINQ50SghXALQGhVCtgtAk7dsyeOePKlbTAPHyzoUg27D2oKxD80gkC&#10;8AnU8oRCt3/hYrlEwIb9iJKwYXQaLMye7NSJfURCr68SaT558iSYIjiAYgaa+vLly/Vr1KS3ODSu&#10;Xy87O/vGtn/Ahv2IErHhvPzff1usLh9k4bc6jWp1vzfepDvYQiKA4gSaetTIkRFqNXtopNfrwkJ/&#10;nTv3xjZ+wIb9iJKwYXQXYM2qVbrgkNCyZT/5+GN2zICv6DAbAOhkJEbyARQFvLHZHSm6gkMtPPLb&#10;b8LuLacJDp43Zw7JkPwNQcCG/YgS2g8D6DTUmagDgTh54oQ2NFQdHBx89z1xY8ciFHwhHUChgAZE&#10;M86fOzf4nns0ISEhZcrs2bVLtjla/yZp5IAN+xElZ8NKsP6Unx/drFkFo5HOEkRoNHv27AZTSARQ&#10;KKBhz587V9FkshgMaNUoo7FW5SrU2kLi5kDAhv2IG2PDACaH1NTURnXq6EJDjSrVimXLaIoADh08&#10;OPSzz/6y/r4cEHECUIBaBti6efPnn366a+dO8qLRtm7eEmUwoGFrVKrk6y/GSgYBG/YjbpgNE2S3&#10;IwKGHd2iOf2SxqLXV69U6UJSEkKFtBeAMOHUqVOzZ80CIQLcgwqgBDgirNiAXDIyMv7Z+L+tW7Zw&#10;txnXbZxITGRvexVy7oFCZmZmPtioEcwVbYUp94G6dWXJQQAlU5dCIGDDfsQNtmEl0Ntgw31feUUf&#10;Hk53UNu2aJGezt5LLiTcA3GzsrKWLVva+bFO6uByJh17i33PZ572HJd6Oaz9xeeff7hdu6+GDbuv&#10;QuRjHTvu2L69WHs/5dui8QNRJkOkUcedPtKApa8+unlThHqTNWRyc3O7P/UUe2LEf+P5dOfO3rTV&#10;zYCADfsRN5ENA9R9YY1nz5xJS0sjLyCC3YPEMATkZGfXqVbVrNOYtAXYMMk/1qGDRaerVrEiaAin&#10;pKTUrFI10mCoGhWJAoAppO1B2UHgxPETJwF+YVcigOPHMUlCRkRQAExk9Porff7447f09CvpV2zO&#10;17c081Jcy0hPP3v6NGUHiLCbGwEb9iNuLhsuItCDc3Jy6lWrYtFrmQ336O7OhiGJoBlTpkSoNRaD&#10;oV7NmvAS3nvzDbNBDTNuVLs2NwrXdghja9uiGRYLdE+OCPb9Gv4S5qpmC8mICFaAiSxWLl9mCA83&#10;qFTq4ODQMmVqVqk8c8YMyt1ldrceAjbsR9xqNpybk1O/elWzXmtm87AnGwbGjBqFJSjMFY7mYTBH&#10;DP/aqFJb9AajOpzERBwFILl2zZroZs1+X7z4wP79p0+eInfm9OkBH36EvcDly5ddZg3m6VOnoiIi&#10;jBoVxIwqlZmdnRIDgVGj9tcPg25yBGzYj7glbbiKsOEentbSCMJmu37tmma9zqTRDB38GcwYKQz5&#10;7DOTRgszq1m5ErNgN/MwJnyHUCS4dfNmbXDwkEGDsFMVXHtQFEgSQCPT40eP9n7hBZg0zDjo7ru2&#10;btniLvotg4AN+xG34lqaz8MmrdbDWhrg1sRw4cKFAR99+FC76B7duiz54/dWDzbBYjisXNkF8+d5&#10;b0tIB3m1avpg8/sb+fq+C4qL3XWd6tXCy5ddumSJ8yL8FkPAhv2IW9CG61avYtJrYMO9YMNeGwPi&#10;5uXmfv3FMF1omDo4aOHCX2meFMEeQUYYN2aMNiR0V0KCh4gIgn0ePnRw547tMHW5gMcVeP3lPu+9&#10;8w7nCPlbFQEb9iNuERuGGcB6s65ePXzoEDaZMGC4mlUrJyYmZmVlcatwbRbgAxBIT7/StkUzg0r1&#10;f++/jyjEF0IFAaZ49PBhTVDwpwMGMFv0uIA/e+ZMzWpVTFoNdsJ6VVifXi8sXrhwxrQp/d956/Tp&#10;UxDwPt/Si4AN+xG3jg2j97Npjc9sEuAA3B4dDQOcixcvzv1lzsu9e/Xp/cKaVavI2pkN+WJFEMYE&#10;/lCbNvfXr5ORkeE5OgVRJigY1uqyhMQksQAC8B631FraJ5DZkP0UxXiQSOyY0aqyZTf9sxG04AYQ&#10;QEnh32vDAQRwK+D69f8HPYoOmXgGSN8AAAAASUVORK5CYIJQSwECLQAUAAYACAAAACEAsYJntgoB&#10;AAATAgAAEwAAAAAAAAAAAAAAAAAAAAAAW0NvbnRlbnRfVHlwZXNdLnhtbFBLAQItABQABgAIAAAA&#10;IQA4/SH/1gAAAJQBAAALAAAAAAAAAAAAAAAAADsBAABfcmVscy8ucmVsc1BLAQItABQABgAIAAAA&#10;IQBNHgC/TQUAAOIMAAAOAAAAAAAAAAAAAAAAADoCAABkcnMvZTJvRG9jLnhtbFBLAQItABQABgAI&#10;AAAAIQCqJg6+vAAAACEBAAAZAAAAAAAAAAAAAAAAALMHAABkcnMvX3JlbHMvZTJvRG9jLnhtbC5y&#10;ZWxzUEsBAi0AFAAGAAgAAAAhAApokiHdAAAABgEAAA8AAAAAAAAAAAAAAAAApggAAGRycy9kb3du&#10;cmV2LnhtbFBLAQItAAoAAAAAAAAAIQDh2UFP13cAANd3AAAUAAAAAAAAAAAAAAAAALAJAABkcnMv&#10;bWVkaWEvaW1hZ2UxLnBuZ1BLBQYAAAAABgAGAHwBAAC5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639;height:847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4759;width:40030;height:8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7A3E6D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8"/>
                            <w:szCs w:val="8"/>
                          </w:rPr>
                        </w:pPr>
                      </w:p>
                      <w:p w:rsidR="007A3E6D" w:rsidRPr="00400CD0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 xml:space="preserve">T.C. </w:t>
                        </w:r>
                      </w:p>
                      <w:p w:rsidR="007A3E6D" w:rsidRPr="00400CD0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>FIRAT ÜNİVERSİTESİ</w:t>
                        </w:r>
                      </w:p>
                      <w:p w:rsidR="007A3E6D" w:rsidRPr="00400CD0" w:rsidRDefault="007A3E6D" w:rsidP="00400CD0">
                        <w:pPr>
                          <w:spacing w:after="60"/>
                          <w:jc w:val="center"/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</w:pPr>
                        <w:r w:rsidRPr="00400CD0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FEN BİLİMLERİ ENSTİTÜSÜ</w:t>
                        </w:r>
                      </w:p>
                      <w:p w:rsidR="007A3E6D" w:rsidRPr="004C5CF4" w:rsidRDefault="004F595E" w:rsidP="00CF1B07">
                        <w:pPr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EK SÜRE TALEP FORMU</w:t>
                        </w:r>
                      </w:p>
                    </w:txbxContent>
                  </v:textbox>
                </v:shape>
                <v:shape id="Tek Köşesi Kesik Dikdörtgen 42" o:spid="_x0000_s1029" style="position:absolute;left:60502;top:1133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8KtxQAAANsAAAAPAAAAZHJzL2Rvd25yZXYueG1sRI9Ba8JA&#10;FITvgv9heUJvulFKsambUBTBggqmpV4f2dckNvs2ZLcx9te7guBxmJlvmEXam1p01LrKsoLpJAJB&#10;nFtdcaHg63M9noNwHlljbZkUXMhBmgwHC4y1PfOBuswXIkDYxaig9L6JpXR5SQbdxDbEwfuxrUEf&#10;ZFtI3eI5wE0tZ1H0Ig1WHBZKbGhZUv6b/RkF+27pqv/TcZtdTlZvj9+7j9eVVupp1L+/gfDU+0f4&#10;3t5oBc8zuH0JP0AmVwAAAP//AwBQSwECLQAUAAYACAAAACEA2+H2y+4AAACFAQAAEwAAAAAAAAAA&#10;AAAAAAAAAAAAW0NvbnRlbnRfVHlwZXNdLnhtbFBLAQItABQABgAIAAAAIQBa9CxbvwAAABUBAAAL&#10;AAAAAAAAAAAAAAAAAB8BAABfcmVscy8ucmVsc1BLAQItABQABgAIAAAAIQBx38KtxQAAANsAAAAP&#10;AAAAAAAAAAAAAAAAAAcCAABkcnMvZG93bnJldi54bWxQSwUGAAAAAAMAAwC3AAAA+QIAAAAA&#10;" adj="-11796480,,5400" path="m,l368642,,513715,145073r,522312l,667385,,xe" fillcolor="white [3201]" strokecolor="#8a0000" strokeweight=".5pt">
                  <v:stroke joinstyle="miter"/>
                  <v:formulas/>
                  <v:path arrowok="t" o:connecttype="custom" o:connectlocs="0,0;368642,0;513715,145073;513715,667385;0,667385;0,0" o:connectangles="0,0,0,0,0,0" textboxrect="0,0,513715,667385"/>
                  <v:textbox inset="0,0,0,0">
                    <w:txbxContent>
                      <w:p w:rsidR="007A3E6D" w:rsidRDefault="007A3E6D" w:rsidP="00CF1B07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 w:rsidRPr="009C6078">
                          <w:rPr>
                            <w:rFonts w:ascii="Cambria" w:eastAsia="Calibri" w:hAnsi="Cambria"/>
                            <w:b/>
                            <w:bCs/>
                          </w:rPr>
                          <w:t>F</w:t>
                        </w: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ORM</w:t>
                        </w:r>
                      </w:p>
                      <w:p w:rsidR="007A3E6D" w:rsidRDefault="00681BE3" w:rsidP="00CF1B07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>11.1</w:t>
                        </w:r>
                      </w:p>
                    </w:txbxContent>
                  </v:textbox>
                </v:shape>
                <v:shape id="Resim 43" o:spid="_x0000_s1030" type="#_x0000_t75" style="position:absolute;width:13317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By5xAAAANsAAAAPAAAAZHJzL2Rvd25yZXYueG1sRI9Pa8JA&#10;FMTvgt9heUJvuqkVkegqaanQFjwY/5wf2WcSm30bsltdv71bEDwOM/MbZrEKphEX6lxtWcHrKAFB&#10;XFhdc6lgv1sPZyCcR9bYWCYFN3KwWvZ7C0y1vfKWLrkvRYSwS1FB5X2bSumKigy6kW2Jo3eynUEf&#10;ZVdK3eE1wk0jx0kylQZrjgsVtvRRUfGb/xkFZZ4db2Nu3r9/skPYBP15dutEqZdByOYgPAX/DD/a&#10;X1rB5A3+v8QfIJd3AAAA//8DAFBLAQItABQABgAIAAAAIQDb4fbL7gAAAIUBAAATAAAAAAAAAAAA&#10;AAAAAAAAAABbQ29udGVudF9UeXBlc10ueG1sUEsBAi0AFAAGAAgAAAAhAFr0LFu/AAAAFQEAAAsA&#10;AAAAAAAAAAAAAAAAHwEAAF9yZWxzLy5yZWxzUEsBAi0AFAAGAAgAAAAhAHu8HLnEAAAA2wAAAA8A&#10;AAAAAAAAAAAAAAAABwIAAGRycy9kb3ducmV2LnhtbFBLBQYAAAAAAwADALcAAAD4AgAAAAA=&#10;">
                  <v:imagedata r:id="rId8" o:title="Adsız"/>
                </v:shape>
                <w10:anchorlock/>
              </v:group>
            </w:pict>
          </mc:Fallback>
        </mc:AlternateContent>
      </w:r>
    </w:p>
    <w:tbl>
      <w:tblPr>
        <w:tblStyle w:val="ListeTablo2"/>
        <w:tblW w:w="10356" w:type="dxa"/>
        <w:tblInd w:w="-38" w:type="dxa"/>
        <w:tblBorders>
          <w:top w:val="thinThickSmallGap" w:sz="12" w:space="0" w:color="9F0526"/>
          <w:left w:val="thinThickSmallGap" w:sz="12" w:space="0" w:color="9B4358"/>
          <w:bottom w:val="dotted" w:sz="2" w:space="0" w:color="C00000"/>
          <w:right w:val="dotted" w:sz="2" w:space="0" w:color="C00000"/>
          <w:insideH w:val="dotted" w:sz="2" w:space="0" w:color="C00000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3723"/>
        <w:gridCol w:w="1455"/>
        <w:gridCol w:w="19"/>
        <w:gridCol w:w="1800"/>
        <w:gridCol w:w="3359"/>
      </w:tblGrid>
      <w:tr w:rsidR="00CF1B07" w:rsidRPr="00A13AC5" w:rsidTr="00490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5"/>
            <w:tcBorders>
              <w:top w:val="thinThickSmallGap" w:sz="18" w:space="0" w:color="962641"/>
              <w:left w:val="thinThickSmallGap" w:sz="18" w:space="0" w:color="962641"/>
              <w:bottom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9C6078" w:rsidRPr="008414E5" w:rsidRDefault="00B41D01" w:rsidP="009C6078">
            <w:pPr>
              <w:spacing w:before="120" w:after="0" w:line="240" w:lineRule="auto"/>
              <w:ind w:left="13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688778E40FDE4189BD6A8733B931D829"/>
                </w:placeholder>
                <w15:color w:val="FF0000"/>
                <w:dropDownList>
                  <w:listItem w:displayText=". . . . . . . . . . . . . . . . . . . . . . . " w:value=". . . . . . . . . . . . . . . . . . . . . . . "/>
                  <w:listItem w:displayText="ADLİ BİLİŞİM MÜHENDİSLİĞİ" w:value="ADLİ BİLİŞİM MÜHENDİSLİĞİ"/>
                  <w:listItem w:displayText="BİLGİSAYAR MÜHENDİSLİĞİ" w:value="BİLGİSAYAR MÜHENDİSLİĞİ"/>
                  <w:listItem w:displayText="BİYOLOJİ" w:value="BİYOLOJİ"/>
                  <w:listItem w:displayText="BİYOMÜHENDİSLİK" w:value="BİYOMÜHENDİSLİK"/>
                  <w:listItem w:displayText="BİYOTEKNOLOJİ" w:value="BİYOTEKNOLOJİ"/>
                  <w:listItem w:displayText="ÇEVRE MÜHENDİSLİĞİ" w:value="ÇEVRE MÜHENDİSLİĞİ"/>
                  <w:listItem w:displayText="EKOBİLİŞİM" w:value="EKOBİLİŞİM"/>
                  <w:listItem w:displayText="ELEKTRİK ELEKTRONİK MÜHENDİSLİĞİ" w:value="ELEKTRİK ELEKTRONİK MÜHENDİSLİĞİ"/>
                  <w:listItem w:displayText="ELEKTRİK ELEKTRONİK MÜHENDİSLİĞİ TEKNOLOJİLERİ" w:value="ELEKTRİK ELEKTRONİK MÜHENDİSLİĞİ TEKNOLOJİLERİ"/>
                  <w:listItem w:displayText="ENERJİ SİSTEMLERİ MÜHENDİSLİĞİ" w:value="ENERJİ SİSTEMLERİ MÜHENDİSLİĞİ"/>
                  <w:listItem w:displayText="FİZİK" w:value="FİZİK"/>
                  <w:listItem w:displayText="HAVACILIK BİLİMİ VE TEKNOLOJİLERİ" w:value="HAVACILIK BİLİMİ VE TEKNOLOJİLERİ"/>
                  <w:listItem w:displayText="İNŞAAT MÜHENDİSLİĞİ" w:value="İNŞAAT MÜHENDİSLİĞİ"/>
                  <w:listItem w:displayText="İNŞAAT MÜHENDİSLİĞİ TEKNOLOJİLERİ" w:value="İNŞAAT MÜHENDİSLİĞİ TEKNOLOJİLERİ"/>
                  <w:listItem w:displayText="İSTATİSTİK" w:value="İSTATİSTİK"/>
                  <w:listItem w:displayText="İŞ VE MÜHENDİSLİK YÖNETİMİ" w:value="İŞ VE MÜHENDİSLİK YÖNETİMİ"/>
                  <w:listItem w:displayText="JEODEZİ ve COĞRAFİ BİLGİ TEKNOLOJİLERİ" w:value="JEODEZİ ve COĞRAFİ BİLGİ TEKNOLOJİLERİ"/>
                  <w:listItem w:displayText="JEOLOJİ MÜHENDİSLİĞİ" w:value="JEOLOJİ MÜHENDİSLİĞİ"/>
                  <w:listItem w:displayText="KİMYA" w:value="KİMYA"/>
                  <w:listItem w:displayText="KİMYA MÜHENDİSLİĞİ" w:value="KİMYA MÜHENDİSLİĞİ"/>
                  <w:listItem w:displayText="MAKİNE MÜHENDİSLİĞİ" w:value="MAKİNE MÜHENDİSLİĞİ"/>
                  <w:listItem w:displayText="MAKİNE MÜHENDİSLİĞİ TEKNOLOJİLERİ" w:value="MAKİNE MÜHENDİSLİĞİ TEKNOLOJİLERİ"/>
                  <w:listItem w:displayText="MATEMATİK" w:value="MATEMATİK"/>
                  <w:listItem w:displayText="MEKATRONİK MÜHENDİSLİĞİ" w:value="MEKATRONİK MÜHENDİSLİĞİ"/>
                  <w:listItem w:displayText="METALURJİ VE MALZEME MÜHENDİSLİĞİ" w:value="METALURJİ VE MALZEME MÜHENDİSLİĞİ"/>
                  <w:listItem w:displayText="METALURJİ VE MALZEME MÜHENDİSLİĞİ TEKNOLOJİLERİ" w:value="METALURJİ VE MALZEME MÜHENDİSLİĞİ TEKNOLOJİLERİ"/>
                  <w:listItem w:displayText="MİMARLIK" w:value="MİMARLIK"/>
                  <w:listItem w:displayText="OTOMOTİV MÜHENDİSLİĞİ" w:value="OTOMOTİV MÜHENDİSLİĞİ"/>
                  <w:listItem w:displayText="SAVUNMA TEKNOLOJİLERİ" w:value="SAVUNMA TEKNOLOJİLERİ"/>
                  <w:listItem w:displayText="SU ÜRÜNLERİ AVLANMA VE İŞLEME TEKNOLOJİSİ" w:value="SU ÜRÜNLERİ AVLANMA VE İŞLEME TEKNOLOJİSİ"/>
                  <w:listItem w:displayText="SU ÜRÜNLERİ TEMEL BİLİMLER" w:value="SU ÜRÜNLERİ TEMEL BİLİMLER"/>
                  <w:listItem w:displayText="SU ÜRÜNLERİ YETİŞTİRİCİLİĞİ" w:value="SU ÜRÜNLERİ YETİŞTİRİCİLİĞİ"/>
                  <w:listItem w:displayText="YAZILIM MÜHENDİSLİĞİ" w:value="YAZILIM MÜHENDİSLİĞİ"/>
                  <w:listItem w:displayText="ELEKTRİK EĞİTİMİ" w:value="ELEKTRİK EĞİTİMİ"/>
                  <w:listItem w:displayText="ELEKTRONİK VE BİLGİSAYAR EĞİTİMİ" w:value="ELEKTRONİK VE BİLGİSAYAR EĞİTİMİ"/>
                  <w:listItem w:displayText="MAKİNE EĞİTİMİ" w:value="MAKİNE EĞİTİMİ"/>
                  <w:listItem w:displayText="METALURJİ EĞİTİMİ" w:value="METALURJİ EĞİTİMİ"/>
                  <w:listItem w:displayText="YAPI EĞİTİMİ" w:value="YAPI EĞİTİMİ"/>
                </w:dropDownList>
              </w:sdtPr>
              <w:sdtEndPr/>
              <w:sdtContent>
                <w:r w:rsidR="009C6078"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  <w:r w:rsidR="009C6078" w:rsidRPr="008414E5">
              <w:rPr>
                <w:rFonts w:ascii="Cambria" w:hAnsi="Cambria"/>
                <w:sz w:val="20"/>
                <w:szCs w:val="20"/>
              </w:rPr>
              <w:t xml:space="preserve"> ANABİLİM DALI BAŞKANLIĞINA</w:t>
            </w:r>
            <w:r w:rsidR="009C6078" w:rsidRPr="008414E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:rsidR="009C6078" w:rsidRPr="008414E5" w:rsidRDefault="009C6078" w:rsidP="009C6078">
            <w:pPr>
              <w:spacing w:before="120" w:after="0" w:line="240" w:lineRule="auto"/>
              <w:ind w:left="1565" w:firstLine="284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sz w:val="20"/>
                <w:szCs w:val="20"/>
              </w:rPr>
              <w:t xml:space="preserve">Elazığ,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13200413"/>
                <w:placeholder>
                  <w:docPart w:val="83EEEC17A6DF4BB2A4948FE836598877"/>
                </w:placeholder>
                <w15:color w:val="FF6600"/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  <w:p w:rsidR="004F595E" w:rsidRDefault="00681BE3" w:rsidP="004F595E">
            <w:pPr>
              <w:spacing w:before="240" w:after="0"/>
              <w:ind w:left="1456" w:right="184" w:firstLine="426"/>
              <w:jc w:val="both"/>
              <w:rPr>
                <w:rFonts w:ascii="Cambria" w:hAnsi="Cambria" w:cs="Times New Roman"/>
                <w:b w:val="0"/>
              </w:rPr>
            </w:pPr>
            <w:r w:rsidRPr="00576B89">
              <w:rPr>
                <w:rFonts w:ascii="Cambria" w:hAnsi="Cambria" w:cs="Times New Roman"/>
                <w:b w:val="0"/>
              </w:rPr>
              <w:t>Aşağıda belirttiğim öğrenci künyem ile Anabilim Dalınızda lisansüstü tez çalışmaları yapmaktayım.</w:t>
            </w:r>
            <w:r w:rsidR="00576B89" w:rsidRPr="00576B89">
              <w:rPr>
                <w:rFonts w:ascii="Cambria" w:hAnsi="Cambria" w:cs="Times New Roman"/>
                <w:b w:val="0"/>
              </w:rPr>
              <w:t xml:space="preserve"> </w:t>
            </w:r>
            <w:r w:rsidR="00576B89" w:rsidRPr="00576B89">
              <w:rPr>
                <w:rFonts w:ascii="Cambria" w:eastAsia="Times New Roman" w:hAnsi="Cambria" w:cs="Times New Roman"/>
                <w:b w:val="0"/>
                <w:bCs w:val="0"/>
              </w:rPr>
              <w:t xml:space="preserve">Mevcut </w:t>
            </w:r>
            <w:r w:rsidR="00576B89" w:rsidRPr="00576B89">
              <w:rPr>
                <w:rFonts w:ascii="Cambria" w:eastAsia="Times New Roman" w:hAnsi="Cambria" w:cs="Times New Roman"/>
                <w:b w:val="0"/>
              </w:rPr>
              <w:t>afet</w:t>
            </w:r>
            <w:r w:rsidR="009B35D8">
              <w:rPr>
                <w:rFonts w:ascii="Cambria" w:eastAsia="Times New Roman" w:hAnsi="Cambria" w:cs="Times New Roman"/>
                <w:b w:val="0"/>
              </w:rPr>
              <w:t xml:space="preserve"> ve </w:t>
            </w:r>
            <w:r w:rsidR="00576B89" w:rsidRPr="00576B89">
              <w:rPr>
                <w:rFonts w:ascii="Cambria" w:eastAsia="Times New Roman" w:hAnsi="Cambria" w:cs="Times New Roman"/>
                <w:b w:val="0"/>
              </w:rPr>
              <w:t xml:space="preserve">salgın nedeniyle tez çalışmalarıma ara vermek zorunda kaldım. </w:t>
            </w:r>
            <w:r w:rsidRPr="00576B89">
              <w:rPr>
                <w:rFonts w:ascii="Cambria" w:hAnsi="Cambria" w:cs="Times New Roman"/>
                <w:b w:val="0"/>
              </w:rPr>
              <w:t>Yükseköğretim Kurulu</w:t>
            </w:r>
            <w:r w:rsidR="004F595E" w:rsidRPr="00576B89">
              <w:rPr>
                <w:rFonts w:ascii="Cambria" w:eastAsia="Times New Roman" w:hAnsi="Cambria" w:cs="Times New Roman"/>
                <w:b w:val="0"/>
              </w:rPr>
              <w:t xml:space="preserve"> “</w:t>
            </w:r>
            <w:r w:rsidR="004F595E" w:rsidRPr="00576B89">
              <w:rPr>
                <w:rFonts w:ascii="Cambria" w:eastAsia="Times New Roman" w:hAnsi="Cambria" w:cs="Times New Roman"/>
                <w:b w:val="0"/>
                <w:bCs w:val="0"/>
              </w:rPr>
              <w:t>Lisansüstü Eğitim ve Öğretim Yönetmeliği</w:t>
            </w:r>
            <w:r w:rsidRPr="00576B89">
              <w:rPr>
                <w:rFonts w:ascii="Cambria" w:eastAsia="Times New Roman" w:hAnsi="Cambria" w:cs="Times New Roman"/>
                <w:b w:val="0"/>
                <w:bCs w:val="0"/>
              </w:rPr>
              <w:t xml:space="preserve">” 35(8). </w:t>
            </w:r>
            <w:proofErr w:type="gramStart"/>
            <w:r w:rsidRPr="00576B89">
              <w:rPr>
                <w:rFonts w:ascii="Cambria" w:eastAsia="Times New Roman" w:hAnsi="Cambria" w:cs="Times New Roman"/>
                <w:b w:val="0"/>
                <w:bCs w:val="0"/>
              </w:rPr>
              <w:t>maddesi</w:t>
            </w:r>
            <w:proofErr w:type="gramEnd"/>
            <w:r w:rsidR="004F595E" w:rsidRPr="00576B89">
              <w:rPr>
                <w:rFonts w:ascii="Cambria" w:eastAsia="Times New Roman" w:hAnsi="Cambria" w:cs="Times New Roman"/>
                <w:b w:val="0"/>
                <w:bCs w:val="0"/>
              </w:rPr>
              <w:t xml:space="preserve"> </w:t>
            </w:r>
            <w:r w:rsidR="00576B89" w:rsidRPr="00576B89">
              <w:rPr>
                <w:rFonts w:ascii="Cambria" w:eastAsia="Times New Roman" w:hAnsi="Cambria" w:cs="Times New Roman"/>
                <w:b w:val="0"/>
                <w:bCs w:val="0"/>
              </w:rPr>
              <w:t>gereğince</w:t>
            </w:r>
            <w:r w:rsidR="004F595E" w:rsidRPr="00576B89">
              <w:rPr>
                <w:rFonts w:ascii="Cambria" w:eastAsia="Times New Roman" w:hAnsi="Cambria" w:cs="Times New Roman"/>
                <w:b w:val="0"/>
                <w:bCs w:val="0"/>
              </w:rPr>
              <w:t xml:space="preserve"> </w:t>
            </w:r>
            <w:r w:rsidR="00576B89" w:rsidRPr="00576B89">
              <w:rPr>
                <w:rFonts w:ascii="Cambria" w:hAnsi="Cambria" w:cs="Times New Roman"/>
              </w:rPr>
              <w:t>bir yarıyıl</w:t>
            </w:r>
            <w:r w:rsidR="004F595E" w:rsidRPr="00576B89">
              <w:rPr>
                <w:rFonts w:ascii="Cambria" w:hAnsi="Cambria" w:cs="Times New Roman"/>
              </w:rPr>
              <w:t xml:space="preserve"> ek süre verilmesini</w:t>
            </w:r>
            <w:r w:rsidR="004F595E" w:rsidRPr="00576B89">
              <w:rPr>
                <w:rFonts w:ascii="Cambria" w:hAnsi="Cambria" w:cs="Times New Roman"/>
                <w:b w:val="0"/>
              </w:rPr>
              <w:t xml:space="preserve"> istiyorum. Gereğini arz ederim.</w:t>
            </w:r>
          </w:p>
          <w:p w:rsidR="004F6DA1" w:rsidRPr="00576B89" w:rsidRDefault="004F6DA1" w:rsidP="004F595E">
            <w:pPr>
              <w:spacing w:before="240" w:after="0"/>
              <w:ind w:left="1456" w:right="184" w:firstLine="426"/>
              <w:jc w:val="both"/>
              <w:rPr>
                <w:rFonts w:ascii="Cambria" w:hAnsi="Cambria" w:cs="Times New Roman"/>
                <w:b w:val="0"/>
              </w:rPr>
            </w:pPr>
          </w:p>
          <w:p w:rsidR="00CF1B07" w:rsidRDefault="00CF1B07" w:rsidP="00490717">
            <w:pPr>
              <w:spacing w:after="0" w:line="240" w:lineRule="auto"/>
              <w:ind w:left="1848" w:hanging="1247"/>
              <w:jc w:val="center"/>
              <w:rPr>
                <w:rFonts w:ascii="Cambria" w:hAnsi="Cambria" w:cs="Times New Roman"/>
                <w:b w:val="0"/>
                <w:sz w:val="16"/>
                <w:szCs w:val="16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 w:rsidRPr="00180DFA">
              <w:rPr>
                <w:rFonts w:ascii="Cambria" w:hAnsi="Cambria" w:cs="Times New Roman"/>
                <w:b w:val="0"/>
                <w:sz w:val="16"/>
                <w:szCs w:val="16"/>
              </w:rPr>
              <w:t>İmza</w:t>
            </w:r>
            <w:r w:rsidR="00832250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(Öğrenci)</w:t>
            </w:r>
          </w:p>
          <w:p w:rsidR="004F595E" w:rsidRPr="00180DFA" w:rsidRDefault="004F595E" w:rsidP="00490717">
            <w:pPr>
              <w:spacing w:after="0" w:line="240" w:lineRule="auto"/>
              <w:ind w:left="1848" w:hanging="1247"/>
              <w:jc w:val="center"/>
              <w:rPr>
                <w:rFonts w:ascii="Cambria" w:hAnsi="Cambria" w:cs="Times New Roman"/>
                <w:b w:val="0"/>
                <w:sz w:val="16"/>
                <w:szCs w:val="16"/>
              </w:rPr>
            </w:pPr>
          </w:p>
          <w:tbl>
            <w:tblPr>
              <w:tblStyle w:val="TabloKlavuzu"/>
              <w:tblW w:w="9960" w:type="dxa"/>
              <w:tblInd w:w="134" w:type="dxa"/>
              <w:tblLayout w:type="fixed"/>
              <w:tblLook w:val="04A0" w:firstRow="1" w:lastRow="0" w:firstColumn="1" w:lastColumn="0" w:noHBand="0" w:noVBand="1"/>
            </w:tblPr>
            <w:tblGrid>
              <w:gridCol w:w="1422"/>
              <w:gridCol w:w="2870"/>
              <w:gridCol w:w="998"/>
              <w:gridCol w:w="4670"/>
            </w:tblGrid>
            <w:tr w:rsidR="009C6078" w:rsidTr="00490717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Adı ve Soyadı: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9C6078" w:rsidRPr="00811B95" w:rsidRDefault="00B41D01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743379486"/>
                      <w:placeholder>
                        <w:docPart w:val="0D89A295DCBF485197347DD55C602D06"/>
                      </w:placeholder>
                      <w:showingPlcHdr/>
                      <w15:color w:val="FF0000"/>
                    </w:sdtPr>
                    <w:sdtEndPr/>
                    <w:sdtContent>
                      <w:r w:rsidR="009C6078" w:rsidRPr="00811B95">
                        <w:rPr>
                          <w:rStyle w:val="YerTutucuMetni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9C6078" w:rsidTr="00490717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Öğrenci No: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9C6078" w:rsidRPr="00811B95" w:rsidRDefault="00B41D01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253554111"/>
                      <w:placeholder>
                        <w:docPart w:val="A89FFCB7473845DABEA5EEBBB43DFD3B"/>
                      </w:placeholder>
                      <w:showingPlcHdr/>
                      <w15:color w:val="FF0000"/>
                    </w:sdtPr>
                    <w:sdtEndPr/>
                    <w:sdtContent>
                      <w:r w:rsidR="009C6078" w:rsidRPr="00811B95">
                        <w:rPr>
                          <w:rStyle w:val="YerTutucuMetni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9C6078" w:rsidTr="00490717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Programı: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9C6078" w:rsidRPr="008414E5" w:rsidRDefault="00B41D01" w:rsidP="009C6078">
                  <w:pPr>
                    <w:spacing w:after="0" w:line="240" w:lineRule="auto"/>
                    <w:ind w:left="76"/>
                    <w:rPr>
                      <w:rFonts w:ascii="Cambria" w:hAnsi="Cambria" w:cs="Times New Roman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</w:rPr>
                      <w:id w:val="-1018460802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013ED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9C6078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9C6078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Yüksek Lisans</w:t>
                  </w:r>
                  <w:r w:rsidR="009C6078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9C6078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-1985459756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97420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9C6078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9C6078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Doktora</w:t>
                  </w:r>
                  <w:r w:rsidR="009C6078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ab/>
                  </w:r>
                  <w:r w:rsidR="009C6078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1873646333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97420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9C6078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9C6078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Bütünleşik Doktora</w:t>
                  </w:r>
                </w:p>
              </w:tc>
            </w:tr>
            <w:tr w:rsidR="00CF1B07" w:rsidTr="00490717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CF1B07" w:rsidRPr="00862708" w:rsidRDefault="00CF1B07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Görevlendirme: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CF1B07" w:rsidRPr="00994401" w:rsidRDefault="00B41D01" w:rsidP="00490717">
                  <w:pPr>
                    <w:spacing w:after="0" w:line="240" w:lineRule="auto"/>
                    <w:ind w:left="74"/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</w:rPr>
                      <w:id w:val="-1928876885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97420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F1B07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CF1B07">
                    <w:rPr>
                      <w:rFonts w:ascii="Cambria" w:hAnsi="Cambria" w:cs="Times New Roman"/>
                      <w:sz w:val="20"/>
                      <w:szCs w:val="20"/>
                    </w:rPr>
                    <w:t>Ü</w:t>
                  </w:r>
                  <w:r w:rsidR="00CF1B07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NİP </w:t>
                  </w:r>
                  <w:r w:rsidR="00CF1B07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      </w:t>
                  </w:r>
                  <w:r w:rsidR="00CF1B07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ab/>
                  </w:r>
                  <w:r w:rsidR="00CF1B07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-1982072722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97420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F1B07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CF1B07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>ÖYP</w:t>
                  </w:r>
                  <w:r w:rsidR="00CF1B07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ab/>
                  </w:r>
                  <w:r w:rsidR="00CF1B07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ab/>
                  </w:r>
                  <w:r w:rsidR="00CF1B07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1463696382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97420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F1B07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CF1B07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>33(</w:t>
                  </w:r>
                  <w:r w:rsidR="00CF1B07">
                    <w:rPr>
                      <w:rFonts w:ascii="Cambria" w:hAnsi="Cambria" w:cs="Times New Roman"/>
                      <w:sz w:val="20"/>
                      <w:szCs w:val="20"/>
                    </w:rPr>
                    <w:t>a</w:t>
                  </w:r>
                  <w:r w:rsidR="00CF1B07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>) / 50(</w:t>
                  </w:r>
                  <w:r w:rsidR="00CF1B07">
                    <w:rPr>
                      <w:rFonts w:ascii="Cambria" w:hAnsi="Cambria" w:cs="Times New Roman"/>
                      <w:sz w:val="20"/>
                      <w:szCs w:val="20"/>
                    </w:rPr>
                    <w:t>d</w:t>
                  </w:r>
                  <w:r w:rsidR="00CF1B07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)       </w:t>
                  </w:r>
                  <w:r w:rsidR="00CF1B07">
                    <w:rPr>
                      <w:rFonts w:ascii="Cambria" w:hAnsi="Cambria" w:cs="Times New Roman"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642232673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97420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F1B07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100/2000 YÖK</w:t>
                  </w:r>
                </w:p>
              </w:tc>
            </w:tr>
            <w:tr w:rsidR="009C6078" w:rsidTr="00850E75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Telefon </w:t>
                  </w:r>
                  <w:r w:rsidRPr="00862708">
                    <w:rPr>
                      <w:rFonts w:ascii="Cambria" w:hAnsi="Cambria" w:cs="Times New Roman"/>
                      <w:sz w:val="18"/>
                      <w:szCs w:val="18"/>
                    </w:rPr>
                    <w:t>(GSM)</w:t>
                  </w: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70" w:type="dxa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9C6078" w:rsidRPr="00811B95" w:rsidRDefault="00B41D01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1826010609"/>
                      <w:placeholder>
                        <w:docPart w:val="94F2B5420665491F969F1F31B895DAA4"/>
                      </w:placeholder>
                      <w:showingPlcHdr/>
                      <w15:color w:val="FF0000"/>
                    </w:sdtPr>
                    <w:sdtEndPr/>
                    <w:sdtContent>
                      <w:r w:rsidR="009C6078" w:rsidRPr="00811B95">
                        <w:rPr>
                          <w:rStyle w:val="YerTutucuMetni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single" w:sz="4" w:space="0" w:color="962641"/>
                  </w:tcBorders>
                  <w:vAlign w:val="center"/>
                </w:tcPr>
                <w:p w:rsidR="009C6078" w:rsidRPr="003A2702" w:rsidRDefault="009C6078" w:rsidP="009C6078">
                  <w:pPr>
                    <w:spacing w:after="0" w:line="240" w:lineRule="auto"/>
                    <w:ind w:right="-57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>e-posta:</w:t>
                  </w:r>
                </w:p>
              </w:tc>
              <w:tc>
                <w:tcPr>
                  <w:tcW w:w="4670" w:type="dxa"/>
                  <w:tcBorders>
                    <w:top w:val="single" w:sz="4" w:space="0" w:color="962641"/>
                    <w:left w:val="single" w:sz="4" w:space="0" w:color="962641"/>
                    <w:bottom w:val="single" w:sz="4" w:space="0" w:color="962641"/>
                    <w:right w:val="single" w:sz="4" w:space="0" w:color="962641"/>
                  </w:tcBorders>
                  <w:vAlign w:val="center"/>
                </w:tcPr>
                <w:p w:rsidR="009C6078" w:rsidRPr="008414E5" w:rsidRDefault="00B41D01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687259582"/>
                      <w:placeholder>
                        <w:docPart w:val="8C817487788B42E089303B8C1CEAAB2F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id w:val="645634923"/>
                          <w:placeholder>
                            <w:docPart w:val="CDC199310CEE4AD3AFCDD24942BCC75B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A97420" w:rsidRPr="00D21329">
                            <w:rPr>
                              <w:rStyle w:val="YerTutucuMetni"/>
                              <w:color w:val="auto"/>
                              <w:spacing w:val="20"/>
                            </w:rPr>
                            <w:t>......</w:t>
                          </w:r>
                        </w:sdtContent>
                      </w:sdt>
                    </w:sdtContent>
                  </w:sdt>
                  <w:r w:rsidR="009C6078" w:rsidRPr="008414E5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@ </w:t>
                  </w: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-194230055"/>
                      <w:placeholder>
                        <w:docPart w:val="C2DB24B66E214B82857FEF02A979F81D"/>
                      </w:placeholder>
                      <w:showingPlcHdr/>
                      <w15:color w:val="FF0000"/>
                    </w:sdtPr>
                    <w:sdtEndPr/>
                    <w:sdtContent>
                      <w:r w:rsidR="009C6078" w:rsidRPr="00D21329">
                        <w:rPr>
                          <w:rStyle w:val="YerTutucuMetni"/>
                          <w:color w:val="auto"/>
                          <w:spacing w:val="20"/>
                        </w:rPr>
                        <w:t>......</w:t>
                      </w:r>
                    </w:sdtContent>
                  </w:sdt>
                </w:p>
              </w:tc>
            </w:tr>
            <w:tr w:rsidR="00CF1B07" w:rsidTr="00490717">
              <w:trPr>
                <w:trHeight w:hRule="exact" w:val="17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F1B07" w:rsidRPr="00994401" w:rsidRDefault="00CF1B07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F1B07" w:rsidRDefault="00CF1B07" w:rsidP="00490717">
                  <w:pPr>
                    <w:spacing w:after="0" w:line="240" w:lineRule="auto"/>
                    <w:ind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F1B07" w:rsidRPr="00A935B2" w:rsidRDefault="00CF1B07" w:rsidP="00490717">
            <w:pPr>
              <w:spacing w:after="0" w:line="240" w:lineRule="auto"/>
              <w:ind w:left="1140" w:hanging="964"/>
              <w:rPr>
                <w:rFonts w:ascii="Cambria" w:hAnsi="Cambria" w:cs="Times New Roman"/>
              </w:rPr>
            </w:pPr>
          </w:p>
        </w:tc>
      </w:tr>
      <w:tr w:rsidR="00CF1B07" w:rsidRPr="00A13AC5" w:rsidTr="0049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5"/>
            <w:tcBorders>
              <w:top w:val="single" w:sz="8" w:space="0" w:color="962641"/>
              <w:left w:val="thinThickSmallGap" w:sz="18" w:space="0" w:color="962641"/>
              <w:bottom w:val="dotted" w:sz="4" w:space="0" w:color="9F0526"/>
              <w:right w:val="single" w:sz="4" w:space="0" w:color="962641"/>
            </w:tcBorders>
            <w:shd w:val="clear" w:color="auto" w:fill="auto"/>
            <w:vAlign w:val="center"/>
          </w:tcPr>
          <w:p w:rsidR="00CF1B07" w:rsidRPr="00564527" w:rsidRDefault="00CF1B07" w:rsidP="00490717">
            <w:pPr>
              <w:spacing w:before="120" w:after="60" w:line="240" w:lineRule="auto"/>
              <w:ind w:left="147"/>
              <w:rPr>
                <w:rFonts w:ascii="Cambria" w:hAnsi="Cambria"/>
                <w:sz w:val="20"/>
                <w:szCs w:val="20"/>
              </w:rPr>
            </w:pPr>
            <w:r w:rsidRPr="00564527">
              <w:rPr>
                <w:rFonts w:ascii="Cambria" w:hAnsi="Cambria"/>
                <w:sz w:val="20"/>
                <w:szCs w:val="20"/>
              </w:rPr>
              <w:t>I- ANABİLİM DALI GÖRÜŞÜ</w:t>
            </w:r>
          </w:p>
        </w:tc>
      </w:tr>
      <w:tr w:rsidR="00CF1B07" w:rsidRPr="00A13AC5" w:rsidTr="00490717">
        <w:trPr>
          <w:trHeight w:hRule="exact" w:val="1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5"/>
            <w:tcBorders>
              <w:top w:val="dotted" w:sz="4" w:space="0" w:color="9F0526"/>
              <w:left w:val="thinThickSmallGap" w:sz="18" w:space="0" w:color="962641"/>
              <w:bottom w:val="nil"/>
              <w:right w:val="single" w:sz="4" w:space="0" w:color="962641"/>
            </w:tcBorders>
            <w:shd w:val="clear" w:color="auto" w:fill="FFFFFF" w:themeFill="background1"/>
            <w:vAlign w:val="center"/>
          </w:tcPr>
          <w:p w:rsidR="00CF1B07" w:rsidRPr="00E96731" w:rsidRDefault="00CF1B07" w:rsidP="00490717">
            <w:pPr>
              <w:spacing w:before="120" w:after="0" w:line="240" w:lineRule="auto"/>
              <w:ind w:left="1423"/>
              <w:jc w:val="center"/>
              <w:rPr>
                <w:rFonts w:ascii="Cambria" w:hAnsi="Cambria" w:cs="Times New Roman"/>
                <w:spacing w:val="10"/>
                <w:position w:val="-6"/>
                <w:sz w:val="20"/>
                <w:szCs w:val="20"/>
              </w:rPr>
            </w:pPr>
            <w:r w:rsidRPr="00E96731">
              <w:rPr>
                <w:rFonts w:ascii="Cambria" w:hAnsi="Cambria" w:cs="Times New Roman"/>
                <w:spacing w:val="10"/>
                <w:position w:val="-6"/>
                <w:sz w:val="20"/>
                <w:szCs w:val="20"/>
              </w:rPr>
              <w:t>FEN BİLİMLERİ ENSTİTÜSÜ MÜDÜRLÜĞÜNE</w:t>
            </w:r>
          </w:p>
          <w:p w:rsidR="00CF1B07" w:rsidRPr="00962884" w:rsidRDefault="00B41D01" w:rsidP="00490717">
            <w:pPr>
              <w:spacing w:after="120" w:line="240" w:lineRule="auto"/>
              <w:ind w:left="1423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905656221"/>
                <w:placeholder>
                  <w:docPart w:val="AD80B4DC94A745ED873BEEA016E175EB"/>
                </w:placeholder>
                <w15:color w:val="FF0000"/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9C6078">
                  <w:rPr>
                    <w:rFonts w:ascii="Cambria" w:hAnsi="Cambria" w:cs="Times New Roman"/>
                    <w:sz w:val="20"/>
                    <w:szCs w:val="20"/>
                  </w:rPr>
                  <w:t>____/____/20____</w:t>
                </w:r>
              </w:sdtContent>
            </w:sdt>
          </w:p>
          <w:p w:rsidR="00CF1B07" w:rsidRDefault="00CF1B07" w:rsidP="00490717">
            <w:pPr>
              <w:spacing w:after="0"/>
              <w:ind w:left="1423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Yukarıda bilgileri </w:t>
            </w:r>
            <w:r w:rsidR="00F50A11">
              <w:rPr>
                <w:rFonts w:ascii="Cambria" w:hAnsi="Cambria" w:cs="Times New Roman"/>
                <w:b w:val="0"/>
                <w:sz w:val="20"/>
                <w:szCs w:val="20"/>
              </w:rPr>
              <w:t>verilen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öğrencimizin </w:t>
            </w:r>
            <w:r w:rsidR="00613D3C" w:rsidRPr="00613D3C">
              <w:rPr>
                <w:rFonts w:ascii="Cambria" w:hAnsi="Cambria" w:cs="Times New Roman"/>
                <w:b w:val="0"/>
                <w:sz w:val="20"/>
                <w:szCs w:val="20"/>
              </w:rPr>
              <w:t>talebinin</w:t>
            </w:r>
            <w:r w:rsidR="00613D3C">
              <w:rPr>
                <w:rFonts w:ascii="Cambria" w:hAnsi="Cambria" w:cs="Times New Roman"/>
                <w:sz w:val="20"/>
                <w:szCs w:val="20"/>
              </w:rPr>
              <w:t xml:space="preserve"> uygun </w:t>
            </w:r>
            <w:r w:rsidR="00613D3C" w:rsidRPr="00613D3C">
              <w:rPr>
                <w:rFonts w:ascii="Cambria" w:hAnsi="Cambria" w:cs="Times New Roman"/>
                <w:b w:val="0"/>
                <w:sz w:val="20"/>
                <w:szCs w:val="20"/>
              </w:rPr>
              <w:t>olduğunu</w:t>
            </w:r>
            <w:r w:rsidR="00613D3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613D3C" w:rsidRPr="00613D3C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ve gereken iznin verilmesi hususunda </w:t>
            </w:r>
            <w:r w:rsidR="009054C3" w:rsidRPr="00613D3C">
              <w:rPr>
                <w:rFonts w:ascii="Cambria" w:hAnsi="Cambria" w:cs="Times New Roman"/>
                <w:b w:val="0"/>
                <w:sz w:val="20"/>
                <w:szCs w:val="20"/>
              </w:rPr>
              <w:t>g</w:t>
            </w:r>
            <w:r w:rsidRPr="00613D3C">
              <w:rPr>
                <w:rFonts w:ascii="Cambria" w:hAnsi="Cambria" w:cs="Times New Roman"/>
                <w:b w:val="0"/>
                <w:sz w:val="20"/>
                <w:szCs w:val="20"/>
              </w:rPr>
              <w:t>ereğini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arz ederim.</w:t>
            </w:r>
          </w:p>
          <w:p w:rsidR="00CF1B07" w:rsidRPr="00CA2D63" w:rsidRDefault="00CF1B07" w:rsidP="00490717">
            <w:pPr>
              <w:spacing w:after="0" w:line="240" w:lineRule="auto"/>
              <w:ind w:left="1423"/>
              <w:jc w:val="both"/>
              <w:rPr>
                <w:rFonts w:ascii="Cambria" w:hAnsi="Cambria" w:cs="Times New Roman"/>
                <w:b w:val="0"/>
                <w:sz w:val="8"/>
                <w:szCs w:val="8"/>
              </w:rPr>
            </w:pPr>
          </w:p>
        </w:tc>
      </w:tr>
      <w:tr w:rsidR="00CF1B07" w:rsidRPr="00A13AC5" w:rsidTr="0049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8" w:type="dxa"/>
            <w:gridSpan w:val="2"/>
            <w:tcBorders>
              <w:top w:val="nil"/>
              <w:left w:val="thinThickSmallGap" w:sz="18" w:space="0" w:color="962641"/>
              <w:bottom w:val="single" w:sz="8" w:space="0" w:color="962641"/>
              <w:right w:val="nil"/>
            </w:tcBorders>
            <w:shd w:val="clear" w:color="auto" w:fill="FFFFFF" w:themeFill="background1"/>
            <w:vAlign w:val="center"/>
          </w:tcPr>
          <w:p w:rsidR="00CF1B07" w:rsidRDefault="00CF1B07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16"/>
                <w:szCs w:val="16"/>
              </w:rPr>
            </w:pPr>
            <w:r w:rsidRPr="00CC431B">
              <w:rPr>
                <w:rFonts w:ascii="Cambria" w:hAnsi="Cambria" w:cs="Times New Roman"/>
                <w:b w:val="0"/>
                <w:bCs w:val="0"/>
                <w:position w:val="-6"/>
                <w:sz w:val="16"/>
                <w:szCs w:val="16"/>
              </w:rPr>
              <w:t>İmza</w:t>
            </w:r>
          </w:p>
          <w:p w:rsidR="00CF1B07" w:rsidRDefault="00CF1B07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16"/>
                <w:szCs w:val="16"/>
              </w:rPr>
            </w:pPr>
          </w:p>
          <w:p w:rsidR="009C6078" w:rsidRPr="00CC431B" w:rsidRDefault="009C6078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16"/>
                <w:szCs w:val="16"/>
              </w:rPr>
            </w:pPr>
          </w:p>
          <w:p w:rsidR="00CF1B07" w:rsidRPr="009C6078" w:rsidRDefault="00B41D01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916750872"/>
                <w:placeholder>
                  <w:docPart w:val="644F1F3BC22C4950AC6C5523F6DC7D79"/>
                </w:placeholder>
                <w15:color w:val="FF0000"/>
              </w:sdtPr>
              <w:sdtEndPr/>
              <w:sdtContent>
                <w:r w:rsidR="009C6078" w:rsidRPr="009C6078">
                  <w:rPr>
                    <w:rFonts w:ascii="Cambria" w:hAnsi="Cambria" w:cs="Times New Roman"/>
                    <w:b w:val="0"/>
                    <w:bCs w:val="0"/>
                    <w:position w:val="-6"/>
                    <w:sz w:val="20"/>
                    <w:szCs w:val="20"/>
                  </w:rPr>
                  <w:t>Unvanı Adı S</w:t>
                </w:r>
                <w:r w:rsidR="000F3771">
                  <w:rPr>
                    <w:rFonts w:ascii="Cambria" w:hAnsi="Cambria" w:cs="Times New Roman"/>
                    <w:b w:val="0"/>
                    <w:bCs w:val="0"/>
                    <w:position w:val="-6"/>
                    <w:sz w:val="20"/>
                    <w:szCs w:val="20"/>
                  </w:rPr>
                  <w:t>OYADI</w:t>
                </w:r>
              </w:sdtContent>
            </w:sdt>
          </w:p>
          <w:p w:rsidR="00CF1B07" w:rsidRPr="00AD5E8B" w:rsidRDefault="00CF1B07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12"/>
                <w:szCs w:val="12"/>
              </w:rPr>
            </w:pPr>
            <w:r w:rsidRPr="00AD5E8B">
              <w:rPr>
                <w:rFonts w:ascii="Cambria" w:hAnsi="Cambria" w:cs="Times New Roman"/>
                <w:b w:val="0"/>
                <w:bCs w:val="0"/>
                <w:position w:val="-6"/>
                <w:sz w:val="12"/>
                <w:szCs w:val="12"/>
              </w:rPr>
              <w:t>_______________________________________</w:t>
            </w:r>
            <w:r>
              <w:rPr>
                <w:rFonts w:ascii="Cambria" w:hAnsi="Cambria" w:cs="Times New Roman"/>
                <w:b w:val="0"/>
                <w:bCs w:val="0"/>
                <w:position w:val="-6"/>
                <w:sz w:val="12"/>
                <w:szCs w:val="12"/>
              </w:rPr>
              <w:t>______________________________________</w:t>
            </w:r>
          </w:p>
          <w:p w:rsidR="00CF1B07" w:rsidRPr="00CC431B" w:rsidRDefault="00CF1B07" w:rsidP="00490717">
            <w:pPr>
              <w:spacing w:after="60" w:line="240" w:lineRule="auto"/>
              <w:jc w:val="center"/>
              <w:rPr>
                <w:rFonts w:ascii="Cambria" w:hAnsi="Cambria" w:cs="Times New Roman"/>
                <w:bCs w:val="0"/>
                <w:position w:val="-6"/>
              </w:rPr>
            </w:pPr>
            <w:r w:rsidRPr="00CC431B">
              <w:rPr>
                <w:rFonts w:ascii="Cambria" w:hAnsi="Cambria" w:cs="Times New Roman"/>
                <w:bCs w:val="0"/>
                <w:position w:val="-6"/>
                <w:sz w:val="18"/>
                <w:szCs w:val="18"/>
              </w:rPr>
              <w:t>Danışman</w:t>
            </w:r>
          </w:p>
        </w:tc>
        <w:tc>
          <w:tcPr>
            <w:tcW w:w="5178" w:type="dxa"/>
            <w:gridSpan w:val="3"/>
            <w:tcBorders>
              <w:top w:val="nil"/>
              <w:left w:val="nil"/>
              <w:bottom w:val="single" w:sz="8" w:space="0" w:color="962641"/>
              <w:right w:val="single" w:sz="4" w:space="0" w:color="962641"/>
            </w:tcBorders>
            <w:shd w:val="clear" w:color="auto" w:fill="FFFFFF" w:themeFill="background1"/>
            <w:vAlign w:val="center"/>
          </w:tcPr>
          <w:p w:rsidR="00CF1B07" w:rsidRDefault="00CF1B07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  <w:sz w:val="16"/>
                <w:szCs w:val="16"/>
              </w:rPr>
            </w:pPr>
            <w:r w:rsidRPr="00CC431B">
              <w:rPr>
                <w:rFonts w:ascii="Cambria" w:hAnsi="Cambria" w:cs="Times New Roman"/>
                <w:bCs/>
                <w:position w:val="-6"/>
                <w:sz w:val="16"/>
                <w:szCs w:val="16"/>
              </w:rPr>
              <w:t>İmza</w:t>
            </w:r>
          </w:p>
          <w:p w:rsidR="00CF1B07" w:rsidRDefault="00CF1B07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  <w:sz w:val="16"/>
                <w:szCs w:val="16"/>
              </w:rPr>
            </w:pPr>
          </w:p>
          <w:p w:rsidR="009C6078" w:rsidRPr="00CC431B" w:rsidRDefault="009C6078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  <w:sz w:val="16"/>
                <w:szCs w:val="16"/>
              </w:rPr>
            </w:pPr>
          </w:p>
          <w:p w:rsidR="00CF1B07" w:rsidRPr="00DB2F62" w:rsidRDefault="00B41D01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35605059"/>
                <w:placeholder>
                  <w:docPart w:val="2F967D190ECD4D48AEC5003275A72212"/>
                </w:placeholder>
                <w15:color w:val="FF0000"/>
              </w:sdtPr>
              <w:sdtEndPr/>
              <w:sdtContent>
                <w:r w:rsidR="009C6078" w:rsidRPr="009C6078">
                  <w:rPr>
                    <w:rFonts w:ascii="Cambria" w:hAnsi="Cambria" w:cs="Times New Roman"/>
                    <w:position w:val="-6"/>
                    <w:sz w:val="20"/>
                    <w:szCs w:val="20"/>
                  </w:rPr>
                  <w:t>Unvanı Adı S</w:t>
                </w:r>
                <w:r w:rsidR="000F3771">
                  <w:rPr>
                    <w:rFonts w:ascii="Cambria" w:hAnsi="Cambria" w:cs="Times New Roman"/>
                    <w:position w:val="-6"/>
                    <w:sz w:val="20"/>
                    <w:szCs w:val="20"/>
                  </w:rPr>
                  <w:t>OYADI</w:t>
                </w:r>
              </w:sdtContent>
            </w:sdt>
          </w:p>
          <w:p w:rsidR="00CF1B07" w:rsidRPr="00AD5E8B" w:rsidRDefault="00CF1B07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  <w:sz w:val="12"/>
                <w:szCs w:val="12"/>
              </w:rPr>
            </w:pPr>
            <w:r w:rsidRPr="00AD5E8B">
              <w:rPr>
                <w:rFonts w:ascii="Cambria" w:hAnsi="Cambria" w:cs="Times New Roman"/>
                <w:bCs/>
                <w:position w:val="-6"/>
                <w:sz w:val="12"/>
                <w:szCs w:val="12"/>
              </w:rPr>
              <w:t>_______________________________________</w:t>
            </w:r>
            <w:r>
              <w:rPr>
                <w:rFonts w:ascii="Cambria" w:hAnsi="Cambria" w:cs="Times New Roman"/>
                <w:bCs/>
                <w:position w:val="-6"/>
                <w:sz w:val="12"/>
                <w:szCs w:val="12"/>
              </w:rPr>
              <w:t>_______________________________________</w:t>
            </w:r>
          </w:p>
          <w:p w:rsidR="00CF1B07" w:rsidRPr="00CC431B" w:rsidRDefault="00CF1B07" w:rsidP="00490717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position w:val="-6"/>
                <w:sz w:val="18"/>
                <w:szCs w:val="18"/>
              </w:rPr>
            </w:pPr>
            <w:r w:rsidRPr="00CC431B">
              <w:rPr>
                <w:rFonts w:ascii="Cambria" w:hAnsi="Cambria" w:cs="Times New Roman"/>
                <w:b/>
                <w:position w:val="-6"/>
                <w:sz w:val="18"/>
                <w:szCs w:val="18"/>
              </w:rPr>
              <w:t>Anabilim Dalı Başkanı</w:t>
            </w:r>
          </w:p>
        </w:tc>
      </w:tr>
      <w:tr w:rsidR="00CF1B07" w:rsidRPr="00A13AC5" w:rsidTr="00A949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5"/>
            <w:tcBorders>
              <w:top w:val="single" w:sz="8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F1B07" w:rsidRPr="00564527" w:rsidRDefault="00CF1B07" w:rsidP="00490717">
            <w:pPr>
              <w:spacing w:before="120" w:after="60" w:line="240" w:lineRule="auto"/>
              <w:ind w:left="147"/>
              <w:rPr>
                <w:rFonts w:ascii="Cambria" w:hAnsi="Cambria"/>
                <w:sz w:val="20"/>
                <w:szCs w:val="20"/>
              </w:rPr>
            </w:pPr>
            <w:r w:rsidRPr="00564527">
              <w:rPr>
                <w:rFonts w:ascii="Cambria" w:hAnsi="Cambria"/>
                <w:sz w:val="20"/>
                <w:szCs w:val="20"/>
              </w:rPr>
              <w:t>II- ENSTİTÜ YÖNETİM KURULU KARARI</w:t>
            </w:r>
          </w:p>
        </w:tc>
      </w:tr>
      <w:tr w:rsidR="00CF1B07" w:rsidRPr="00A13AC5" w:rsidTr="00A94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7" w:type="dxa"/>
            <w:gridSpan w:val="3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FFFFFF" w:themeFill="background1"/>
            <w:vAlign w:val="bottom"/>
          </w:tcPr>
          <w:p w:rsidR="00CF1B07" w:rsidRDefault="00CF1B07" w:rsidP="00490717">
            <w:pPr>
              <w:spacing w:before="120" w:after="0" w:line="240" w:lineRule="auto"/>
              <w:ind w:left="176"/>
              <w:rPr>
                <w:rFonts w:ascii="Cambria" w:hAnsi="Cambria" w:cs="Times New Roman"/>
                <w:b w:val="0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Yukarıda bilgileri bulunan öğrencinin </w:t>
            </w:r>
            <w:r w:rsidRPr="004E7E04">
              <w:rPr>
                <w:rFonts w:ascii="Cambria" w:hAnsi="Cambria" w:cs="Times New Roman"/>
                <w:b w:val="0"/>
                <w:sz w:val="18"/>
                <w:szCs w:val="18"/>
              </w:rPr>
              <w:t>öğrenim süresi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,</w:t>
            </w:r>
          </w:p>
          <w:p w:rsidR="00CF1B07" w:rsidRPr="00C01D6A" w:rsidRDefault="00CF1B07" w:rsidP="00A94923">
            <w:pPr>
              <w:spacing w:after="0" w:line="240" w:lineRule="auto"/>
              <w:ind w:left="179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C01D6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20___ / 20____ öğretim yılı GÜZ </w:t>
            </w:r>
            <w:sdt>
              <w:sdtPr>
                <w:rPr>
                  <w:sz w:val="24"/>
                  <w:szCs w:val="24"/>
                </w:rPr>
                <w:id w:val="-8692937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62B45" w:rsidRPr="00462B45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01D6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 / BAHAR </w:t>
            </w:r>
            <w:sdt>
              <w:sdtPr>
                <w:rPr>
                  <w:sz w:val="24"/>
                  <w:szCs w:val="24"/>
                </w:rPr>
                <w:id w:val="4370345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62B45" w:rsidRPr="00462B45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  <w:p w:rsidR="00CF1B07" w:rsidRPr="00C01D6A" w:rsidRDefault="00CF1B07" w:rsidP="00A94923">
            <w:pPr>
              <w:spacing w:after="0" w:line="240" w:lineRule="auto"/>
              <w:ind w:left="179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C01D6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20___ / 20____ öğretim yılı GÜZ </w:t>
            </w:r>
            <w:sdt>
              <w:sdtPr>
                <w:rPr>
                  <w:sz w:val="24"/>
                  <w:szCs w:val="24"/>
                </w:rPr>
                <w:id w:val="4060422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62B45" w:rsidRPr="00462B45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01D6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 / BAHAR </w:t>
            </w:r>
            <w:sdt>
              <w:sdtPr>
                <w:rPr>
                  <w:sz w:val="24"/>
                  <w:szCs w:val="24"/>
                </w:rPr>
                <w:id w:val="1136510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85134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  <w:p w:rsidR="00CF1B07" w:rsidRDefault="00CF1B07" w:rsidP="00490717">
            <w:pPr>
              <w:spacing w:after="0" w:line="240" w:lineRule="auto"/>
              <w:ind w:left="175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olmak üzere </w:t>
            </w:r>
            <w:r w:rsidRPr="00C01D6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BİR </w:t>
            </w:r>
            <w:sdt>
              <w:sdtPr>
                <w:rPr>
                  <w:sz w:val="24"/>
                  <w:szCs w:val="24"/>
                </w:rPr>
                <w:id w:val="-995757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62B45" w:rsidRPr="00462B45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01D6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/ İKİ </w:t>
            </w:r>
            <w:sdt>
              <w:sdtPr>
                <w:rPr>
                  <w:sz w:val="24"/>
                  <w:szCs w:val="24"/>
                </w:rPr>
                <w:id w:val="-20478243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62B45" w:rsidRPr="00462B45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01D6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yarıyıl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süreyle</w:t>
            </w:r>
            <w:r w:rsidRPr="00C01D6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dondurulmuştur</w:t>
            </w:r>
            <w:r w:rsidRPr="00C01D6A">
              <w:rPr>
                <w:rFonts w:ascii="Cambria" w:hAnsi="Cambria" w:cs="Times New Roman"/>
                <w:sz w:val="18"/>
                <w:szCs w:val="18"/>
              </w:rPr>
              <w:t>.</w:t>
            </w:r>
          </w:p>
          <w:p w:rsidR="00CF1B07" w:rsidRPr="00454A2E" w:rsidRDefault="00CF1B07" w:rsidP="00490717">
            <w:pPr>
              <w:spacing w:before="60" w:after="120" w:line="240" w:lineRule="auto"/>
              <w:ind w:left="176"/>
              <w:rPr>
                <w:rFonts w:ascii="Cambria" w:hAnsi="Cambria" w:cs="Times New Roman"/>
                <w:b w:val="0"/>
                <w:sz w:val="16"/>
                <w:szCs w:val="16"/>
              </w:rPr>
            </w:pPr>
            <w:r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ab/>
              <w:t xml:space="preserve">        </w:t>
            </w:r>
            <w:r>
              <w:rPr>
                <w:rFonts w:ascii="Cambria" w:hAnsi="Cambria" w:cs="Times New Roman"/>
                <w:b w:val="0"/>
                <w:sz w:val="16"/>
                <w:szCs w:val="16"/>
              </w:rPr>
              <w:t>Paraf</w:t>
            </w:r>
          </w:p>
          <w:p w:rsidR="00CF1B07" w:rsidRPr="00653F02" w:rsidRDefault="00CF1B07" w:rsidP="00490717">
            <w:pPr>
              <w:spacing w:after="60" w:line="240" w:lineRule="auto"/>
              <w:ind w:left="176"/>
              <w:jc w:val="right"/>
              <w:rPr>
                <w:rFonts w:ascii="Cambria" w:hAnsi="Cambria" w:cs="Times New Roman"/>
                <w:b w:val="0"/>
                <w:bCs w:val="0"/>
                <w:position w:val="-6"/>
                <w:sz w:val="18"/>
                <w:szCs w:val="18"/>
              </w:rPr>
            </w:pPr>
            <w:r w:rsidRPr="00653F02">
              <w:rPr>
                <w:rFonts w:ascii="Cambria" w:hAnsi="Cambria" w:cs="Times New Roman"/>
                <w:b w:val="0"/>
                <w:sz w:val="18"/>
                <w:szCs w:val="18"/>
              </w:rPr>
              <w:t>Enstitü Öğrenci İşleri</w:t>
            </w:r>
          </w:p>
        </w:tc>
        <w:tc>
          <w:tcPr>
            <w:tcW w:w="5159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FFFFFF" w:themeFill="background1"/>
            <w:vAlign w:val="bottom"/>
          </w:tcPr>
          <w:p w:rsidR="00CF1B07" w:rsidRPr="00DB2F62" w:rsidRDefault="00CF1B07" w:rsidP="00490717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BFBFBF" w:themeColor="background1" w:themeShade="BF"/>
                <w:sz w:val="20"/>
                <w:szCs w:val="20"/>
              </w:rPr>
            </w:pPr>
            <w:r w:rsidRPr="00DB2F62">
              <w:rPr>
                <w:rFonts w:ascii="Cambria" w:hAnsi="Cambria" w:cs="Times New Roman"/>
                <w:b/>
                <w:sz w:val="20"/>
                <w:szCs w:val="20"/>
              </w:rPr>
              <w:t>Karar Tarihi:</w:t>
            </w:r>
          </w:p>
          <w:p w:rsidR="00CF1B07" w:rsidRPr="00DB2F62" w:rsidRDefault="00CF1B07" w:rsidP="00490717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</w:pPr>
            <w:r w:rsidRPr="00DB2F62">
              <w:rPr>
                <w:rFonts w:ascii="Cambria" w:hAnsi="Cambria" w:cs="Times New Roman"/>
                <w:b/>
                <w:position w:val="-6"/>
                <w:sz w:val="20"/>
                <w:szCs w:val="20"/>
              </w:rPr>
              <w:t>Karar No       :</w:t>
            </w:r>
            <w:r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ab/>
            </w:r>
          </w:p>
          <w:p w:rsidR="00CF1B07" w:rsidRPr="00454A2E" w:rsidRDefault="00CF1B07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position w:val="-6"/>
                <w:sz w:val="16"/>
                <w:szCs w:val="16"/>
              </w:rPr>
            </w:pPr>
            <w:r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color w:val="BFBFBF" w:themeColor="background1" w:themeShade="BF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:rsidR="00CF1B07" w:rsidRDefault="00CF1B07" w:rsidP="0049071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position w:val="-6"/>
                <w:sz w:val="24"/>
                <w:szCs w:val="20"/>
              </w:rPr>
            </w:pPr>
          </w:p>
          <w:p w:rsidR="00CF1B07" w:rsidRDefault="00CF1B07" w:rsidP="0049071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position w:val="-6"/>
                <w:sz w:val="24"/>
                <w:szCs w:val="20"/>
              </w:rPr>
            </w:pPr>
          </w:p>
          <w:p w:rsidR="00CF1B07" w:rsidRPr="00962884" w:rsidRDefault="00CF1B07" w:rsidP="00490717">
            <w:pPr>
              <w:spacing w:after="6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position w:val="-6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position w:val="-6"/>
                <w:sz w:val="24"/>
                <w:szCs w:val="20"/>
              </w:rPr>
              <w:tab/>
            </w:r>
            <w:r>
              <w:rPr>
                <w:rFonts w:ascii="Cambria" w:hAnsi="Cambria" w:cs="Times New Roman"/>
                <w:b/>
                <w:position w:val="-6"/>
                <w:sz w:val="24"/>
                <w:szCs w:val="20"/>
              </w:rPr>
              <w:tab/>
            </w:r>
            <w:r>
              <w:rPr>
                <w:rFonts w:ascii="Cambria" w:hAnsi="Cambria" w:cs="Times New Roman"/>
                <w:b/>
                <w:position w:val="-6"/>
                <w:sz w:val="24"/>
                <w:szCs w:val="20"/>
              </w:rPr>
              <w:tab/>
            </w:r>
            <w:r>
              <w:rPr>
                <w:rFonts w:ascii="Cambria" w:hAnsi="Cambria" w:cs="Times New Roman"/>
                <w:b/>
                <w:position w:val="-6"/>
                <w:sz w:val="24"/>
                <w:szCs w:val="20"/>
              </w:rPr>
              <w:tab/>
            </w:r>
            <w:r w:rsidRPr="00962884">
              <w:rPr>
                <w:rFonts w:ascii="Cambria" w:hAnsi="Cambria" w:cs="Times New Roman"/>
                <w:position w:val="-6"/>
                <w:sz w:val="20"/>
                <w:szCs w:val="20"/>
              </w:rPr>
              <w:t xml:space="preserve">    Enstitü Müdürü</w:t>
            </w:r>
          </w:p>
        </w:tc>
      </w:tr>
      <w:tr w:rsidR="00CF1B07" w:rsidRPr="00A13AC5" w:rsidTr="0049071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5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FFFFFF" w:themeFill="background1"/>
          </w:tcPr>
          <w:p w:rsidR="00CF1B07" w:rsidRDefault="00CF1B07" w:rsidP="00490717">
            <w:pPr>
              <w:spacing w:before="120"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AÇIKLAMA</w:t>
            </w:r>
          </w:p>
          <w:p w:rsidR="00273947" w:rsidRDefault="00832250" w:rsidP="001A4C78">
            <w:pPr>
              <w:pStyle w:val="ListeParagraf"/>
              <w:numPr>
                <w:ilvl w:val="0"/>
                <w:numId w:val="49"/>
              </w:numPr>
              <w:spacing w:before="120" w:after="60" w:line="240" w:lineRule="auto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832250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Afet ve salgınlarda, </w:t>
            </w:r>
            <w:r w:rsidRPr="00832250">
              <w:rPr>
                <w:rFonts w:ascii="Cambria" w:hAnsi="Cambria" w:cs="Times New Roman"/>
                <w:sz w:val="20"/>
                <w:szCs w:val="20"/>
                <w:u w:val="single"/>
              </w:rPr>
              <w:t>tez önerisi enstitü tarafından kabul edilmiş öğrencilere</w:t>
            </w:r>
            <w:r w:rsidRPr="00832250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talepleri halinde bir dönem, afet veya salgının aşamasına göre tekrar başvurmaları durumunda bir dönem daha olmak üzere </w:t>
            </w:r>
            <w:r w:rsidRPr="00832250">
              <w:rPr>
                <w:rFonts w:ascii="Cambria" w:hAnsi="Cambria" w:cs="Times New Roman"/>
                <w:sz w:val="20"/>
                <w:szCs w:val="20"/>
                <w:u w:val="single"/>
              </w:rPr>
              <w:t>en fazla iki dönem</w:t>
            </w:r>
            <w:r w:rsidRPr="00832250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ek süre verilebilir, verilen bu ek süreler azami süreden sayılmaz.</w:t>
            </w:r>
          </w:p>
          <w:p w:rsidR="001A4C78" w:rsidRPr="00832250" w:rsidRDefault="001A4C78" w:rsidP="001A4C78">
            <w:pPr>
              <w:pStyle w:val="ListeParagraf"/>
              <w:numPr>
                <w:ilvl w:val="0"/>
                <w:numId w:val="49"/>
              </w:numPr>
              <w:spacing w:before="120" w:after="60" w:line="240" w:lineRule="auto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FORM-11 Anabilim Dalı </w:t>
            </w:r>
            <w:r w:rsidRPr="001A4C78">
              <w:rPr>
                <w:rFonts w:ascii="Cambria" w:hAnsi="Cambria" w:cs="Times New Roman"/>
                <w:sz w:val="20"/>
                <w:szCs w:val="20"/>
              </w:rPr>
              <w:t>ÜST YAZISI İLE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enstitüye gönderilir.</w:t>
            </w:r>
          </w:p>
        </w:tc>
      </w:tr>
      <w:tr w:rsidR="00CF1B07" w:rsidRPr="00A13AC5" w:rsidTr="00490717">
        <w:tblPrEx>
          <w:tblBorders>
            <w:top w:val="single" w:sz="4" w:space="0" w:color="666666" w:themeColor="text1" w:themeTint="99"/>
            <w:left w:val="none" w:sz="0" w:space="0" w:color="auto"/>
            <w:bottom w:val="single" w:sz="4" w:space="0" w:color="666666" w:themeColor="text1" w:themeTint="99"/>
            <w:right w:val="none" w:sz="0" w:space="0" w:color="auto"/>
            <w:insideH w:val="single" w:sz="4" w:space="0" w:color="666666" w:themeColor="tex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nil"/>
            </w:tcBorders>
            <w:shd w:val="clear" w:color="auto" w:fill="FFFFFF" w:themeFill="background1"/>
          </w:tcPr>
          <w:p w:rsidR="00CF1B07" w:rsidRPr="00EC6574" w:rsidRDefault="00CF1B07" w:rsidP="00490717">
            <w:pPr>
              <w:spacing w:before="60" w:after="0" w:line="240" w:lineRule="auto"/>
              <w:ind w:left="289"/>
              <w:jc w:val="both"/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  <w:t xml:space="preserve">Fırat Üniversitesi, </w:t>
            </w:r>
          </w:p>
          <w:p w:rsidR="00CF1B07" w:rsidRPr="00EC6574" w:rsidRDefault="00CF1B07" w:rsidP="00490717">
            <w:pPr>
              <w:spacing w:after="0" w:line="240" w:lineRule="auto"/>
              <w:ind w:left="289"/>
              <w:jc w:val="both"/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  <w:t>Fen Bilimleri Enstitüsü,</w:t>
            </w:r>
          </w:p>
          <w:p w:rsidR="00CF1B07" w:rsidRPr="00EC6574" w:rsidRDefault="00CF1B07" w:rsidP="00490717">
            <w:pPr>
              <w:spacing w:after="60" w:line="240" w:lineRule="auto"/>
              <w:ind w:left="289"/>
              <w:jc w:val="both"/>
              <w:rPr>
                <w:rFonts w:ascii="Cambria" w:hAnsi="Cambria" w:cs="Times New Roman"/>
                <w:spacing w:val="6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  <w:t>23119 – Elazığ / TÜRKİYE</w:t>
            </w:r>
          </w:p>
        </w:tc>
        <w:tc>
          <w:tcPr>
            <w:tcW w:w="3274" w:type="dxa"/>
            <w:gridSpan w:val="3"/>
            <w:tcBorders>
              <w:top w:val="single" w:sz="4" w:space="0" w:color="962641"/>
              <w:left w:val="nil"/>
              <w:bottom w:val="single" w:sz="4" w:space="0" w:color="962641"/>
              <w:right w:val="nil"/>
            </w:tcBorders>
            <w:shd w:val="clear" w:color="auto" w:fill="FFFFFF" w:themeFill="background1"/>
            <w:vAlign w:val="bottom"/>
          </w:tcPr>
          <w:p w:rsidR="00CF1B07" w:rsidRPr="00D848AB" w:rsidRDefault="008829C8" w:rsidP="00FC0498">
            <w:pPr>
              <w:spacing w:after="60"/>
              <w:ind w:right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20"/>
                <w:szCs w:val="20"/>
              </w:rPr>
            </w:pPr>
            <w:r>
              <w:rPr>
                <w:rFonts w:ascii="Cambria" w:hAnsi="Cambria" w:cs="Times New Roman"/>
                <w:spacing w:val="20"/>
                <w:sz w:val="20"/>
                <w:szCs w:val="20"/>
              </w:rPr>
              <w:t>http://fen</w:t>
            </w:r>
            <w:bookmarkStart w:id="0" w:name="_GoBack"/>
            <w:bookmarkEnd w:id="0"/>
            <w:r w:rsidR="00CF1B07" w:rsidRPr="00D848AB">
              <w:rPr>
                <w:rFonts w:ascii="Cambria" w:hAnsi="Cambria" w:cs="Times New Roman"/>
                <w:spacing w:val="20"/>
                <w:sz w:val="20"/>
                <w:szCs w:val="20"/>
              </w:rPr>
              <w:t>.firat.edu.tr/</w:t>
            </w:r>
          </w:p>
        </w:tc>
        <w:tc>
          <w:tcPr>
            <w:tcW w:w="3359" w:type="dxa"/>
            <w:tcBorders>
              <w:top w:val="single" w:sz="4" w:space="0" w:color="962641"/>
              <w:left w:val="nil"/>
              <w:bottom w:val="single" w:sz="4" w:space="0" w:color="962641"/>
              <w:right w:val="single" w:sz="4" w:space="0" w:color="962641"/>
            </w:tcBorders>
            <w:shd w:val="clear" w:color="auto" w:fill="FFFFFF" w:themeFill="background1"/>
          </w:tcPr>
          <w:p w:rsidR="00CF1B07" w:rsidRPr="00692CAD" w:rsidRDefault="00CF1B07" w:rsidP="00490717">
            <w:pPr>
              <w:spacing w:before="60" w:after="0" w:line="240" w:lineRule="auto"/>
              <w:ind w:right="18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/>
                <w:spacing w:val="6"/>
                <w:sz w:val="18"/>
                <w:szCs w:val="18"/>
              </w:rPr>
              <w:t>Telefon</w:t>
            </w:r>
            <w:r w:rsidRPr="00692CAD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 xml:space="preserve"> :</w:t>
            </w:r>
            <w:r w:rsidRPr="00692CAD"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    </w:t>
            </w:r>
            <w:r w:rsidRPr="00692CAD">
              <w:rPr>
                <w:rFonts w:ascii="Cambria" w:hAnsi="Cambria" w:cs="Times New Roman"/>
                <w:spacing w:val="20"/>
                <w:sz w:val="18"/>
                <w:szCs w:val="18"/>
              </w:rPr>
              <w:t>+90 424 212 2707</w:t>
            </w:r>
          </w:p>
          <w:p w:rsidR="00CF1B07" w:rsidRDefault="00CF1B07" w:rsidP="00490717">
            <w:pPr>
              <w:spacing w:after="0" w:line="240" w:lineRule="auto"/>
              <w:ind w:right="18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18"/>
                <w:szCs w:val="18"/>
              </w:rPr>
            </w:pPr>
            <w:r w:rsidRPr="00692CAD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Fax:</w:t>
            </w:r>
            <w:r w:rsidRPr="00692CAD"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    </w:t>
            </w:r>
            <w:r w:rsidRPr="00692CAD">
              <w:rPr>
                <w:rFonts w:ascii="Cambria" w:hAnsi="Cambria" w:cs="Times New Roman"/>
                <w:spacing w:val="20"/>
                <w:sz w:val="18"/>
                <w:szCs w:val="18"/>
              </w:rPr>
              <w:t>+90 424 236 9955</w:t>
            </w:r>
          </w:p>
          <w:p w:rsidR="00CF1B07" w:rsidRPr="00692CAD" w:rsidRDefault="00CF1B07" w:rsidP="00490717">
            <w:pPr>
              <w:spacing w:after="60" w:line="240" w:lineRule="auto"/>
              <w:ind w:right="18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e-</w:t>
            </w:r>
            <w:r w:rsidRPr="00EC6574">
              <w:rPr>
                <w:rFonts w:ascii="Cambria" w:hAnsi="Cambria" w:cs="Times New Roman"/>
                <w:b/>
                <w:spacing w:val="6"/>
                <w:sz w:val="18"/>
                <w:szCs w:val="18"/>
              </w:rPr>
              <w:t>posta</w:t>
            </w:r>
            <w:r>
              <w:rPr>
                <w:rFonts w:ascii="Cambria" w:hAnsi="Cambria" w:cs="Times New Roman"/>
                <w:b/>
                <w:spacing w:val="6"/>
                <w:sz w:val="18"/>
                <w:szCs w:val="18"/>
              </w:rPr>
              <w:t xml:space="preserve"> </w:t>
            </w:r>
            <w:r w:rsidRPr="00B46B99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:</w:t>
            </w:r>
            <w:r w:rsidRPr="00B46B99"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fenbilim@firat.edu.tr</w:t>
            </w:r>
          </w:p>
        </w:tc>
      </w:tr>
    </w:tbl>
    <w:p w:rsidR="00520099" w:rsidRDefault="00520099" w:rsidP="00CF1B07">
      <w:pPr>
        <w:spacing w:after="0" w:line="240" w:lineRule="auto"/>
        <w:rPr>
          <w:rFonts w:ascii="Cambria" w:hAnsi="Cambria" w:cs="Times New Roman"/>
        </w:rPr>
      </w:pPr>
    </w:p>
    <w:sectPr w:rsidR="00520099" w:rsidSect="003C2EB4">
      <w:footerReference w:type="default" r:id="rId9"/>
      <w:footerReference w:type="first" r:id="rId10"/>
      <w:pgSz w:w="11906" w:h="16838" w:code="9"/>
      <w:pgMar w:top="454" w:right="567" w:bottom="454" w:left="102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D01" w:rsidRDefault="00B41D01" w:rsidP="00C371EF">
      <w:pPr>
        <w:spacing w:after="0" w:line="240" w:lineRule="auto"/>
      </w:pPr>
      <w:r>
        <w:separator/>
      </w:r>
    </w:p>
  </w:endnote>
  <w:endnote w:type="continuationSeparator" w:id="0">
    <w:p w:rsidR="00B41D01" w:rsidRDefault="00B41D01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520099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520099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520099" w:rsidRDefault="007A3E6D" w:rsidP="00052E13">
    <w:pPr>
      <w:spacing w:after="0" w:line="240" w:lineRule="auto"/>
      <w:rPr>
        <w:color w:val="0D0D0D" w:themeColor="text1" w:themeTint="F2"/>
      </w:rPr>
    </w:pPr>
    <w:r w:rsidRPr="00520099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D01" w:rsidRDefault="00B41D01" w:rsidP="00C371EF">
      <w:pPr>
        <w:spacing w:after="0" w:line="240" w:lineRule="auto"/>
      </w:pPr>
      <w:r>
        <w:separator/>
      </w:r>
    </w:p>
  </w:footnote>
  <w:footnote w:type="continuationSeparator" w:id="0">
    <w:p w:rsidR="00B41D01" w:rsidRDefault="00B41D01" w:rsidP="00C3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875BA"/>
    <w:multiLevelType w:val="hybridMultilevel"/>
    <w:tmpl w:val="02200072"/>
    <w:lvl w:ilvl="0" w:tplc="9F307ECE">
      <w:start w:val="1"/>
      <w:numFmt w:val="decimal"/>
      <w:lvlText w:val="%1-"/>
      <w:lvlJc w:val="left"/>
      <w:pPr>
        <w:ind w:left="10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4" w:hanging="360"/>
      </w:pPr>
    </w:lvl>
    <w:lvl w:ilvl="2" w:tplc="041F001B" w:tentative="1">
      <w:start w:val="1"/>
      <w:numFmt w:val="lowerRoman"/>
      <w:lvlText w:val="%3."/>
      <w:lvlJc w:val="right"/>
      <w:pPr>
        <w:ind w:left="2514" w:hanging="180"/>
      </w:pPr>
    </w:lvl>
    <w:lvl w:ilvl="3" w:tplc="041F000F" w:tentative="1">
      <w:start w:val="1"/>
      <w:numFmt w:val="decimal"/>
      <w:lvlText w:val="%4."/>
      <w:lvlJc w:val="left"/>
      <w:pPr>
        <w:ind w:left="3234" w:hanging="360"/>
      </w:pPr>
    </w:lvl>
    <w:lvl w:ilvl="4" w:tplc="041F0019" w:tentative="1">
      <w:start w:val="1"/>
      <w:numFmt w:val="lowerLetter"/>
      <w:lvlText w:val="%5."/>
      <w:lvlJc w:val="left"/>
      <w:pPr>
        <w:ind w:left="3954" w:hanging="360"/>
      </w:pPr>
    </w:lvl>
    <w:lvl w:ilvl="5" w:tplc="041F001B" w:tentative="1">
      <w:start w:val="1"/>
      <w:numFmt w:val="lowerRoman"/>
      <w:lvlText w:val="%6."/>
      <w:lvlJc w:val="right"/>
      <w:pPr>
        <w:ind w:left="4674" w:hanging="180"/>
      </w:pPr>
    </w:lvl>
    <w:lvl w:ilvl="6" w:tplc="041F000F" w:tentative="1">
      <w:start w:val="1"/>
      <w:numFmt w:val="decimal"/>
      <w:lvlText w:val="%7."/>
      <w:lvlJc w:val="left"/>
      <w:pPr>
        <w:ind w:left="5394" w:hanging="360"/>
      </w:pPr>
    </w:lvl>
    <w:lvl w:ilvl="7" w:tplc="041F0019" w:tentative="1">
      <w:start w:val="1"/>
      <w:numFmt w:val="lowerLetter"/>
      <w:lvlText w:val="%8."/>
      <w:lvlJc w:val="left"/>
      <w:pPr>
        <w:ind w:left="6114" w:hanging="360"/>
      </w:pPr>
    </w:lvl>
    <w:lvl w:ilvl="8" w:tplc="041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3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7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8"/>
  </w:num>
  <w:num w:numId="3">
    <w:abstractNumId w:val="33"/>
  </w:num>
  <w:num w:numId="4">
    <w:abstractNumId w:val="48"/>
  </w:num>
  <w:num w:numId="5">
    <w:abstractNumId w:val="11"/>
  </w:num>
  <w:num w:numId="6">
    <w:abstractNumId w:val="28"/>
  </w:num>
  <w:num w:numId="7">
    <w:abstractNumId w:val="18"/>
  </w:num>
  <w:num w:numId="8">
    <w:abstractNumId w:val="40"/>
  </w:num>
  <w:num w:numId="9">
    <w:abstractNumId w:val="23"/>
  </w:num>
  <w:num w:numId="10">
    <w:abstractNumId w:val="24"/>
  </w:num>
  <w:num w:numId="11">
    <w:abstractNumId w:val="4"/>
  </w:num>
  <w:num w:numId="12">
    <w:abstractNumId w:val="10"/>
  </w:num>
  <w:num w:numId="13">
    <w:abstractNumId w:val="43"/>
  </w:num>
  <w:num w:numId="14">
    <w:abstractNumId w:val="9"/>
  </w:num>
  <w:num w:numId="15">
    <w:abstractNumId w:val="31"/>
  </w:num>
  <w:num w:numId="16">
    <w:abstractNumId w:val="37"/>
  </w:num>
  <w:num w:numId="17">
    <w:abstractNumId w:val="1"/>
  </w:num>
  <w:num w:numId="18">
    <w:abstractNumId w:val="14"/>
  </w:num>
  <w:num w:numId="19">
    <w:abstractNumId w:val="3"/>
  </w:num>
  <w:num w:numId="20">
    <w:abstractNumId w:val="41"/>
  </w:num>
  <w:num w:numId="21">
    <w:abstractNumId w:val="30"/>
  </w:num>
  <w:num w:numId="22">
    <w:abstractNumId w:val="25"/>
  </w:num>
  <w:num w:numId="23">
    <w:abstractNumId w:val="7"/>
  </w:num>
  <w:num w:numId="24">
    <w:abstractNumId w:val="39"/>
  </w:num>
  <w:num w:numId="25">
    <w:abstractNumId w:val="17"/>
  </w:num>
  <w:num w:numId="26">
    <w:abstractNumId w:val="32"/>
  </w:num>
  <w:num w:numId="27">
    <w:abstractNumId w:val="47"/>
  </w:num>
  <w:num w:numId="28">
    <w:abstractNumId w:val="21"/>
  </w:num>
  <w:num w:numId="29">
    <w:abstractNumId w:val="13"/>
  </w:num>
  <w:num w:numId="30">
    <w:abstractNumId w:val="26"/>
  </w:num>
  <w:num w:numId="31">
    <w:abstractNumId w:val="45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6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2"/>
  </w:num>
  <w:num w:numId="47">
    <w:abstractNumId w:val="15"/>
  </w:num>
  <w:num w:numId="48">
    <w:abstractNumId w:val="19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3ED4"/>
    <w:rsid w:val="00015447"/>
    <w:rsid w:val="00021243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0F3771"/>
    <w:rsid w:val="000F3F1C"/>
    <w:rsid w:val="001020FE"/>
    <w:rsid w:val="00123030"/>
    <w:rsid w:val="00123ADE"/>
    <w:rsid w:val="0013788D"/>
    <w:rsid w:val="00141C31"/>
    <w:rsid w:val="00152D61"/>
    <w:rsid w:val="00152E92"/>
    <w:rsid w:val="0015364E"/>
    <w:rsid w:val="00164B48"/>
    <w:rsid w:val="00165EA2"/>
    <w:rsid w:val="001707EE"/>
    <w:rsid w:val="0017129A"/>
    <w:rsid w:val="001A4C78"/>
    <w:rsid w:val="001E2A2B"/>
    <w:rsid w:val="001E5F7E"/>
    <w:rsid w:val="001E67AD"/>
    <w:rsid w:val="001F022B"/>
    <w:rsid w:val="001F1C8B"/>
    <w:rsid w:val="001F4F20"/>
    <w:rsid w:val="0022075D"/>
    <w:rsid w:val="00246FF1"/>
    <w:rsid w:val="00263DB3"/>
    <w:rsid w:val="002660CA"/>
    <w:rsid w:val="00273947"/>
    <w:rsid w:val="002819B7"/>
    <w:rsid w:val="0028359C"/>
    <w:rsid w:val="0029310B"/>
    <w:rsid w:val="002A388D"/>
    <w:rsid w:val="002B0740"/>
    <w:rsid w:val="002B15F2"/>
    <w:rsid w:val="002D0F20"/>
    <w:rsid w:val="002D48E8"/>
    <w:rsid w:val="002E5954"/>
    <w:rsid w:val="002E79FA"/>
    <w:rsid w:val="002F1E8C"/>
    <w:rsid w:val="002F3676"/>
    <w:rsid w:val="002F50BD"/>
    <w:rsid w:val="0031389B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6C6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62B45"/>
    <w:rsid w:val="004754FA"/>
    <w:rsid w:val="00485134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595E"/>
    <w:rsid w:val="004F6DA1"/>
    <w:rsid w:val="004F7B1B"/>
    <w:rsid w:val="00507342"/>
    <w:rsid w:val="00520099"/>
    <w:rsid w:val="00531CD7"/>
    <w:rsid w:val="005363C5"/>
    <w:rsid w:val="00545BD4"/>
    <w:rsid w:val="00546DC1"/>
    <w:rsid w:val="005520A7"/>
    <w:rsid w:val="00564D8A"/>
    <w:rsid w:val="00572EBC"/>
    <w:rsid w:val="00575ABB"/>
    <w:rsid w:val="00576B89"/>
    <w:rsid w:val="00582104"/>
    <w:rsid w:val="00585863"/>
    <w:rsid w:val="00595F6B"/>
    <w:rsid w:val="0059696E"/>
    <w:rsid w:val="005A4BE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13D3C"/>
    <w:rsid w:val="00622919"/>
    <w:rsid w:val="00624F41"/>
    <w:rsid w:val="00625706"/>
    <w:rsid w:val="006323F5"/>
    <w:rsid w:val="00652DE1"/>
    <w:rsid w:val="00653F02"/>
    <w:rsid w:val="00667800"/>
    <w:rsid w:val="00681BE3"/>
    <w:rsid w:val="0068301E"/>
    <w:rsid w:val="00685512"/>
    <w:rsid w:val="00686F07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3261"/>
    <w:rsid w:val="007C7DA8"/>
    <w:rsid w:val="007D61DB"/>
    <w:rsid w:val="007E47A4"/>
    <w:rsid w:val="007F141B"/>
    <w:rsid w:val="007F290D"/>
    <w:rsid w:val="008056F6"/>
    <w:rsid w:val="008314BE"/>
    <w:rsid w:val="00832250"/>
    <w:rsid w:val="008407CB"/>
    <w:rsid w:val="00847EA0"/>
    <w:rsid w:val="008503E0"/>
    <w:rsid w:val="00850425"/>
    <w:rsid w:val="00850E75"/>
    <w:rsid w:val="00852CF8"/>
    <w:rsid w:val="00863FB3"/>
    <w:rsid w:val="00864A40"/>
    <w:rsid w:val="008829C8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1654A"/>
    <w:rsid w:val="0092427C"/>
    <w:rsid w:val="00945179"/>
    <w:rsid w:val="0094701F"/>
    <w:rsid w:val="00962884"/>
    <w:rsid w:val="0097231A"/>
    <w:rsid w:val="00972A73"/>
    <w:rsid w:val="009945FE"/>
    <w:rsid w:val="009A3D47"/>
    <w:rsid w:val="009B35D8"/>
    <w:rsid w:val="009C417D"/>
    <w:rsid w:val="009C6078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97420"/>
    <w:rsid w:val="00AA7E63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41D01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CF79FE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6E66"/>
    <w:rsid w:val="00D928AC"/>
    <w:rsid w:val="00DA2B00"/>
    <w:rsid w:val="00DA40DC"/>
    <w:rsid w:val="00DB0A1D"/>
    <w:rsid w:val="00DE555E"/>
    <w:rsid w:val="00DE5576"/>
    <w:rsid w:val="00DF504E"/>
    <w:rsid w:val="00DF5633"/>
    <w:rsid w:val="00E02517"/>
    <w:rsid w:val="00E039AB"/>
    <w:rsid w:val="00E04597"/>
    <w:rsid w:val="00E13E67"/>
    <w:rsid w:val="00E164CB"/>
    <w:rsid w:val="00E227CA"/>
    <w:rsid w:val="00E27D52"/>
    <w:rsid w:val="00E3320E"/>
    <w:rsid w:val="00E34695"/>
    <w:rsid w:val="00E526F7"/>
    <w:rsid w:val="00E5466C"/>
    <w:rsid w:val="00E7012F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49B6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9C60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8778E40FDE4189BD6A8733B931D8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CE52CA-872B-444C-B1D0-AFD681B9E961}"/>
      </w:docPartPr>
      <w:docPartBody>
        <w:p w:rsidR="00366FC6" w:rsidRDefault="00532391" w:rsidP="00532391">
          <w:pPr>
            <w:pStyle w:val="688778E40FDE4189BD6A8733B931D829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83EEEC17A6DF4BB2A4948FE8365988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5F48B5-4B5F-4D23-AE2B-2DF2412947BE}"/>
      </w:docPartPr>
      <w:docPartBody>
        <w:p w:rsidR="00366FC6" w:rsidRDefault="00532391" w:rsidP="00532391">
          <w:pPr>
            <w:pStyle w:val="83EEEC17A6DF4BB2A4948FE836598877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0D89A295DCBF485197347DD55C602D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399FA1-F912-4D86-82C7-7ACE57E40B21}"/>
      </w:docPartPr>
      <w:docPartBody>
        <w:p w:rsidR="00366FC6" w:rsidRDefault="00B938B0" w:rsidP="00B938B0">
          <w:pPr>
            <w:pStyle w:val="0D89A295DCBF485197347DD55C602D06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89FFCB7473845DABEA5EEBBB43DFD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B45148-3A3D-4F22-B4B5-3C15D9F02155}"/>
      </w:docPartPr>
      <w:docPartBody>
        <w:p w:rsidR="00366FC6" w:rsidRDefault="00B938B0" w:rsidP="00B938B0">
          <w:pPr>
            <w:pStyle w:val="A89FFCB7473845DABEA5EEBBB43DFD3B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4F2B5420665491F969F1F31B895DA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7E4D52-1F6B-46C6-A56A-C1B8A78B5C91}"/>
      </w:docPartPr>
      <w:docPartBody>
        <w:p w:rsidR="00366FC6" w:rsidRDefault="00B938B0" w:rsidP="00B938B0">
          <w:pPr>
            <w:pStyle w:val="94F2B5420665491F969F1F31B895DAA4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C817487788B42E089303B8C1CEAAB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6F3AE4-E7BE-46BA-A1B2-7B8DADBB6DD5}"/>
      </w:docPartPr>
      <w:docPartBody>
        <w:p w:rsidR="00366FC6" w:rsidRDefault="00532391" w:rsidP="00532391">
          <w:pPr>
            <w:pStyle w:val="8C817487788B42E089303B8C1CEAAB2F1"/>
          </w:pPr>
          <w:r w:rsidRPr="00D21329">
            <w:rPr>
              <w:rStyle w:val="YerTutucuMetni"/>
              <w:color w:val="auto"/>
              <w:spacing w:val="20"/>
            </w:rPr>
            <w:t>......</w:t>
          </w:r>
        </w:p>
      </w:docPartBody>
    </w:docPart>
    <w:docPart>
      <w:docPartPr>
        <w:name w:val="C2DB24B66E214B82857FEF02A979F8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38FC99-6C13-4AC9-87D8-A7E030F3BEE0}"/>
      </w:docPartPr>
      <w:docPartBody>
        <w:p w:rsidR="00366FC6" w:rsidRDefault="00B938B0" w:rsidP="00B938B0">
          <w:pPr>
            <w:pStyle w:val="C2DB24B66E214B82857FEF02A979F81D4"/>
          </w:pPr>
          <w:r w:rsidRPr="00D21329">
            <w:rPr>
              <w:rStyle w:val="YerTutucuMetni"/>
              <w:spacing w:val="20"/>
            </w:rPr>
            <w:t>......</w:t>
          </w:r>
        </w:p>
      </w:docPartBody>
    </w:docPart>
    <w:docPart>
      <w:docPartPr>
        <w:name w:val="AD80B4DC94A745ED873BEEA016E175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E112C3-BACD-4CEF-9315-D09B3B123F18}"/>
      </w:docPartPr>
      <w:docPartBody>
        <w:p w:rsidR="00366FC6" w:rsidRDefault="00532391" w:rsidP="00532391">
          <w:pPr>
            <w:pStyle w:val="AD80B4DC94A745ED873BEEA016E175EB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644F1F3BC22C4950AC6C5523F6DC7D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EA0E78-DF0D-4CEE-84C8-3CBA3E48CA06}"/>
      </w:docPartPr>
      <w:docPartBody>
        <w:p w:rsidR="00366FC6" w:rsidRDefault="00532391" w:rsidP="00532391">
          <w:pPr>
            <w:pStyle w:val="644F1F3BC22C4950AC6C5523F6DC7D7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F967D190ECD4D48AEC5003275A722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FE4D7E-ED7C-4FE0-8FFE-65722400BE94}"/>
      </w:docPartPr>
      <w:docPartBody>
        <w:p w:rsidR="00366FC6" w:rsidRDefault="00532391" w:rsidP="00532391">
          <w:pPr>
            <w:pStyle w:val="2F967D190ECD4D48AEC5003275A72212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CDC199310CEE4AD3AFCDD24942BCC7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87A1A8-BC86-4CB2-B5F0-58BF0F85B498}"/>
      </w:docPartPr>
      <w:docPartBody>
        <w:p w:rsidR="00D71866" w:rsidRDefault="00B938B0" w:rsidP="00B938B0">
          <w:pPr>
            <w:pStyle w:val="CDC199310CEE4AD3AFCDD24942BCC75B3"/>
          </w:pPr>
          <w:r w:rsidRPr="00D21329">
            <w:rPr>
              <w:rStyle w:val="YerTutucuMetni"/>
              <w:spacing w:val="20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065F65"/>
    <w:rsid w:val="001753B6"/>
    <w:rsid w:val="002213E7"/>
    <w:rsid w:val="00226B1E"/>
    <w:rsid w:val="002760E9"/>
    <w:rsid w:val="002E528D"/>
    <w:rsid w:val="00321D03"/>
    <w:rsid w:val="003644A1"/>
    <w:rsid w:val="0036656C"/>
    <w:rsid w:val="00366FC6"/>
    <w:rsid w:val="00394CD2"/>
    <w:rsid w:val="00495D13"/>
    <w:rsid w:val="0049777A"/>
    <w:rsid w:val="004F50EA"/>
    <w:rsid w:val="0053149D"/>
    <w:rsid w:val="00532391"/>
    <w:rsid w:val="00616AEC"/>
    <w:rsid w:val="00697ABA"/>
    <w:rsid w:val="006B289B"/>
    <w:rsid w:val="00760F63"/>
    <w:rsid w:val="007D77E1"/>
    <w:rsid w:val="008518A5"/>
    <w:rsid w:val="008B3DB7"/>
    <w:rsid w:val="008C529C"/>
    <w:rsid w:val="008F7E64"/>
    <w:rsid w:val="00930CD0"/>
    <w:rsid w:val="00944FFE"/>
    <w:rsid w:val="009954DD"/>
    <w:rsid w:val="00AF1E68"/>
    <w:rsid w:val="00B938B0"/>
    <w:rsid w:val="00BB3CCF"/>
    <w:rsid w:val="00BC411D"/>
    <w:rsid w:val="00C95668"/>
    <w:rsid w:val="00C956A5"/>
    <w:rsid w:val="00D71866"/>
    <w:rsid w:val="00DB2392"/>
    <w:rsid w:val="00DB5BCC"/>
    <w:rsid w:val="00E01E2F"/>
    <w:rsid w:val="00E04FF6"/>
    <w:rsid w:val="00E17C15"/>
    <w:rsid w:val="00EB2847"/>
    <w:rsid w:val="00ED70A2"/>
    <w:rsid w:val="00F15429"/>
    <w:rsid w:val="00F3113A"/>
    <w:rsid w:val="00F83958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938B0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688778E40FDE4189BD6A8733B931D829">
    <w:name w:val="688778E40FDE4189BD6A8733B931D829"/>
    <w:rsid w:val="00532391"/>
  </w:style>
  <w:style w:type="paragraph" w:customStyle="1" w:styleId="83EEEC17A6DF4BB2A4948FE836598877">
    <w:name w:val="83EEEC17A6DF4BB2A4948FE836598877"/>
    <w:rsid w:val="00532391"/>
  </w:style>
  <w:style w:type="paragraph" w:customStyle="1" w:styleId="0D89A295DCBF485197347DD55C602D06">
    <w:name w:val="0D89A295DCBF485197347DD55C602D06"/>
    <w:rsid w:val="00532391"/>
  </w:style>
  <w:style w:type="paragraph" w:customStyle="1" w:styleId="A89FFCB7473845DABEA5EEBBB43DFD3B">
    <w:name w:val="A89FFCB7473845DABEA5EEBBB43DFD3B"/>
    <w:rsid w:val="00532391"/>
  </w:style>
  <w:style w:type="paragraph" w:customStyle="1" w:styleId="4A434BC8D7F0427C81364C3C229FCDD7">
    <w:name w:val="4A434BC8D7F0427C81364C3C229FCDD7"/>
    <w:rsid w:val="00532391"/>
  </w:style>
  <w:style w:type="paragraph" w:customStyle="1" w:styleId="94F2B5420665491F969F1F31B895DAA4">
    <w:name w:val="94F2B5420665491F969F1F31B895DAA4"/>
    <w:rsid w:val="00532391"/>
  </w:style>
  <w:style w:type="paragraph" w:customStyle="1" w:styleId="8C817487788B42E089303B8C1CEAAB2F">
    <w:name w:val="8C817487788B42E089303B8C1CEAAB2F"/>
    <w:rsid w:val="00532391"/>
  </w:style>
  <w:style w:type="paragraph" w:customStyle="1" w:styleId="C2DB24B66E214B82857FEF02A979F81D">
    <w:name w:val="C2DB24B66E214B82857FEF02A979F81D"/>
    <w:rsid w:val="00532391"/>
  </w:style>
  <w:style w:type="paragraph" w:customStyle="1" w:styleId="2196080D6F5C47EC8C7FDFCC35F3E3E4">
    <w:name w:val="2196080D6F5C47EC8C7FDFCC35F3E3E4"/>
    <w:rsid w:val="00532391"/>
  </w:style>
  <w:style w:type="paragraph" w:customStyle="1" w:styleId="0D747F64C8B647C49AC6CA9D3556FBFB">
    <w:name w:val="0D747F64C8B647C49AC6CA9D3556FBFB"/>
    <w:rsid w:val="00532391"/>
  </w:style>
  <w:style w:type="paragraph" w:customStyle="1" w:styleId="1E8C7779BD0D432FB4F63DE167BB905D">
    <w:name w:val="1E8C7779BD0D432FB4F63DE167BB905D"/>
    <w:rsid w:val="00532391"/>
  </w:style>
  <w:style w:type="paragraph" w:customStyle="1" w:styleId="995FE346AE9A444BA8B35F2CE0DC070C">
    <w:name w:val="995FE346AE9A444BA8B35F2CE0DC070C"/>
    <w:rsid w:val="00532391"/>
  </w:style>
  <w:style w:type="paragraph" w:customStyle="1" w:styleId="D83AF4892D254F259D52E17C5FD17FEB">
    <w:name w:val="D83AF4892D254F259D52E17C5FD17FEB"/>
    <w:rsid w:val="00532391"/>
  </w:style>
  <w:style w:type="paragraph" w:customStyle="1" w:styleId="2D966018723D4730973C9BA05BC4CDF0">
    <w:name w:val="2D966018723D4730973C9BA05BC4CDF0"/>
    <w:rsid w:val="00532391"/>
  </w:style>
  <w:style w:type="paragraph" w:customStyle="1" w:styleId="70B4AFEB1B4A47BFABD229FB60A2918F">
    <w:name w:val="70B4AFEB1B4A47BFABD229FB60A2918F"/>
    <w:rsid w:val="00532391"/>
  </w:style>
  <w:style w:type="paragraph" w:customStyle="1" w:styleId="AD80B4DC94A745ED873BEEA016E175EB">
    <w:name w:val="AD80B4DC94A745ED873BEEA016E175EB"/>
    <w:rsid w:val="00532391"/>
  </w:style>
  <w:style w:type="paragraph" w:customStyle="1" w:styleId="644F1F3BC22C4950AC6C5523F6DC7D79">
    <w:name w:val="644F1F3BC22C4950AC6C5523F6DC7D79"/>
    <w:rsid w:val="00532391"/>
  </w:style>
  <w:style w:type="paragraph" w:customStyle="1" w:styleId="2F967D190ECD4D48AEC5003275A72212">
    <w:name w:val="2F967D190ECD4D48AEC5003275A72212"/>
    <w:rsid w:val="00532391"/>
  </w:style>
  <w:style w:type="paragraph" w:customStyle="1" w:styleId="0D89A295DCBF485197347DD55C602D061">
    <w:name w:val="0D89A295DCBF485197347DD55C602D061"/>
    <w:rsid w:val="00532391"/>
    <w:pPr>
      <w:spacing w:after="200" w:line="276" w:lineRule="auto"/>
    </w:pPr>
    <w:rPr>
      <w:lang w:val="tr-TR" w:eastAsia="tr-TR"/>
    </w:rPr>
  </w:style>
  <w:style w:type="paragraph" w:customStyle="1" w:styleId="A89FFCB7473845DABEA5EEBBB43DFD3B1">
    <w:name w:val="A89FFCB7473845DABEA5EEBBB43DFD3B1"/>
    <w:rsid w:val="00532391"/>
    <w:pPr>
      <w:spacing w:after="200" w:line="276" w:lineRule="auto"/>
    </w:pPr>
    <w:rPr>
      <w:lang w:val="tr-TR" w:eastAsia="tr-TR"/>
    </w:rPr>
  </w:style>
  <w:style w:type="paragraph" w:customStyle="1" w:styleId="94F2B5420665491F969F1F31B895DAA41">
    <w:name w:val="94F2B5420665491F969F1F31B895DAA41"/>
    <w:rsid w:val="00532391"/>
    <w:pPr>
      <w:spacing w:after="200" w:line="276" w:lineRule="auto"/>
    </w:pPr>
    <w:rPr>
      <w:lang w:val="tr-TR" w:eastAsia="tr-TR"/>
    </w:rPr>
  </w:style>
  <w:style w:type="paragraph" w:customStyle="1" w:styleId="8C817487788B42E089303B8C1CEAAB2F1">
    <w:name w:val="8C817487788B42E089303B8C1CEAAB2F1"/>
    <w:rsid w:val="00532391"/>
    <w:pPr>
      <w:spacing w:after="200" w:line="276" w:lineRule="auto"/>
    </w:pPr>
    <w:rPr>
      <w:lang w:val="tr-TR" w:eastAsia="tr-TR"/>
    </w:rPr>
  </w:style>
  <w:style w:type="paragraph" w:customStyle="1" w:styleId="C2DB24B66E214B82857FEF02A979F81D1">
    <w:name w:val="C2DB24B66E214B82857FEF02A979F81D1"/>
    <w:rsid w:val="00532391"/>
    <w:pPr>
      <w:spacing w:after="200" w:line="276" w:lineRule="auto"/>
    </w:pPr>
    <w:rPr>
      <w:lang w:val="tr-TR" w:eastAsia="tr-TR"/>
    </w:rPr>
  </w:style>
  <w:style w:type="paragraph" w:customStyle="1" w:styleId="2196080D6F5C47EC8C7FDFCC35F3E3E41">
    <w:name w:val="2196080D6F5C47EC8C7FDFCC35F3E3E41"/>
    <w:rsid w:val="00532391"/>
    <w:pPr>
      <w:spacing w:after="200" w:line="276" w:lineRule="auto"/>
    </w:pPr>
    <w:rPr>
      <w:lang w:val="tr-TR" w:eastAsia="tr-TR"/>
    </w:rPr>
  </w:style>
  <w:style w:type="paragraph" w:customStyle="1" w:styleId="0D747F64C8B647C49AC6CA9D3556FBFB1">
    <w:name w:val="0D747F64C8B647C49AC6CA9D3556FBFB1"/>
    <w:rsid w:val="00532391"/>
    <w:pPr>
      <w:spacing w:after="200" w:line="276" w:lineRule="auto"/>
    </w:pPr>
    <w:rPr>
      <w:lang w:val="tr-TR" w:eastAsia="tr-TR"/>
    </w:rPr>
  </w:style>
  <w:style w:type="paragraph" w:customStyle="1" w:styleId="1E8C7779BD0D432FB4F63DE167BB905D1">
    <w:name w:val="1E8C7779BD0D432FB4F63DE167BB905D1"/>
    <w:rsid w:val="00532391"/>
    <w:pPr>
      <w:spacing w:after="200" w:line="276" w:lineRule="auto"/>
    </w:pPr>
    <w:rPr>
      <w:lang w:val="tr-TR" w:eastAsia="tr-TR"/>
    </w:rPr>
  </w:style>
  <w:style w:type="paragraph" w:customStyle="1" w:styleId="CDC199310CEE4AD3AFCDD24942BCC75B">
    <w:name w:val="CDC199310CEE4AD3AFCDD24942BCC75B"/>
    <w:rsid w:val="00366FC6"/>
  </w:style>
  <w:style w:type="paragraph" w:customStyle="1" w:styleId="851C7849581C4C94AD7F6BEE5A6B0989">
    <w:name w:val="851C7849581C4C94AD7F6BEE5A6B0989"/>
    <w:rsid w:val="00366FC6"/>
  </w:style>
  <w:style w:type="paragraph" w:customStyle="1" w:styleId="43E0D07753BA4472A4431945B9724461">
    <w:name w:val="43E0D07753BA4472A4431945B9724461"/>
    <w:rsid w:val="00366FC6"/>
  </w:style>
  <w:style w:type="paragraph" w:customStyle="1" w:styleId="71E7CEA70AE347F1832AFBAEEB2FF49D">
    <w:name w:val="71E7CEA70AE347F1832AFBAEEB2FF49D"/>
    <w:rsid w:val="00366FC6"/>
  </w:style>
  <w:style w:type="paragraph" w:customStyle="1" w:styleId="097960B8BD2A4F6F8B21519DF15EB52B">
    <w:name w:val="097960B8BD2A4F6F8B21519DF15EB52B"/>
    <w:rsid w:val="00DB2392"/>
    <w:rPr>
      <w:lang w:val="tr-TR" w:eastAsia="tr-TR"/>
    </w:rPr>
  </w:style>
  <w:style w:type="paragraph" w:customStyle="1" w:styleId="9067DE76553D4AB6922687CE71666278">
    <w:name w:val="9067DE76553D4AB6922687CE71666278"/>
    <w:rsid w:val="00DB2392"/>
    <w:rPr>
      <w:lang w:val="tr-TR" w:eastAsia="tr-TR"/>
    </w:rPr>
  </w:style>
  <w:style w:type="paragraph" w:customStyle="1" w:styleId="0D89A295DCBF485197347DD55C602D062">
    <w:name w:val="0D89A295DCBF485197347DD55C602D062"/>
    <w:rsid w:val="00EB2847"/>
    <w:pPr>
      <w:spacing w:after="200" w:line="276" w:lineRule="auto"/>
    </w:pPr>
    <w:rPr>
      <w:lang w:val="tr-TR" w:eastAsia="tr-TR"/>
    </w:rPr>
  </w:style>
  <w:style w:type="paragraph" w:customStyle="1" w:styleId="A89FFCB7473845DABEA5EEBBB43DFD3B2">
    <w:name w:val="A89FFCB7473845DABEA5EEBBB43DFD3B2"/>
    <w:rsid w:val="00EB2847"/>
    <w:pPr>
      <w:spacing w:after="200" w:line="276" w:lineRule="auto"/>
    </w:pPr>
    <w:rPr>
      <w:lang w:val="tr-TR" w:eastAsia="tr-TR"/>
    </w:rPr>
  </w:style>
  <w:style w:type="paragraph" w:customStyle="1" w:styleId="94F2B5420665491F969F1F31B895DAA42">
    <w:name w:val="94F2B5420665491F969F1F31B895DAA42"/>
    <w:rsid w:val="00EB2847"/>
    <w:pPr>
      <w:spacing w:after="200" w:line="276" w:lineRule="auto"/>
    </w:pPr>
    <w:rPr>
      <w:lang w:val="tr-TR" w:eastAsia="tr-TR"/>
    </w:rPr>
  </w:style>
  <w:style w:type="paragraph" w:customStyle="1" w:styleId="CDC199310CEE4AD3AFCDD24942BCC75B1">
    <w:name w:val="CDC199310CEE4AD3AFCDD24942BCC75B1"/>
    <w:rsid w:val="00EB2847"/>
    <w:pPr>
      <w:spacing w:after="200" w:line="276" w:lineRule="auto"/>
    </w:pPr>
    <w:rPr>
      <w:lang w:val="tr-TR" w:eastAsia="tr-TR"/>
    </w:rPr>
  </w:style>
  <w:style w:type="paragraph" w:customStyle="1" w:styleId="C2DB24B66E214B82857FEF02A979F81D2">
    <w:name w:val="C2DB24B66E214B82857FEF02A979F81D2"/>
    <w:rsid w:val="00EB2847"/>
    <w:pPr>
      <w:spacing w:after="200" w:line="276" w:lineRule="auto"/>
    </w:pPr>
    <w:rPr>
      <w:lang w:val="tr-TR" w:eastAsia="tr-TR"/>
    </w:rPr>
  </w:style>
  <w:style w:type="paragraph" w:customStyle="1" w:styleId="0D89A295DCBF485197347DD55C602D063">
    <w:name w:val="0D89A295DCBF485197347DD55C602D063"/>
    <w:rsid w:val="00ED70A2"/>
    <w:pPr>
      <w:spacing w:after="200" w:line="276" w:lineRule="auto"/>
    </w:pPr>
    <w:rPr>
      <w:lang w:val="tr-TR" w:eastAsia="tr-TR"/>
    </w:rPr>
  </w:style>
  <w:style w:type="paragraph" w:customStyle="1" w:styleId="A89FFCB7473845DABEA5EEBBB43DFD3B3">
    <w:name w:val="A89FFCB7473845DABEA5EEBBB43DFD3B3"/>
    <w:rsid w:val="00ED70A2"/>
    <w:pPr>
      <w:spacing w:after="200" w:line="276" w:lineRule="auto"/>
    </w:pPr>
    <w:rPr>
      <w:lang w:val="tr-TR" w:eastAsia="tr-TR"/>
    </w:rPr>
  </w:style>
  <w:style w:type="paragraph" w:customStyle="1" w:styleId="94F2B5420665491F969F1F31B895DAA43">
    <w:name w:val="94F2B5420665491F969F1F31B895DAA43"/>
    <w:rsid w:val="00ED70A2"/>
    <w:pPr>
      <w:spacing w:after="200" w:line="276" w:lineRule="auto"/>
    </w:pPr>
    <w:rPr>
      <w:lang w:val="tr-TR" w:eastAsia="tr-TR"/>
    </w:rPr>
  </w:style>
  <w:style w:type="paragraph" w:customStyle="1" w:styleId="CDC199310CEE4AD3AFCDD24942BCC75B2">
    <w:name w:val="CDC199310CEE4AD3AFCDD24942BCC75B2"/>
    <w:rsid w:val="00ED70A2"/>
    <w:pPr>
      <w:spacing w:after="200" w:line="276" w:lineRule="auto"/>
    </w:pPr>
    <w:rPr>
      <w:lang w:val="tr-TR" w:eastAsia="tr-TR"/>
    </w:rPr>
  </w:style>
  <w:style w:type="paragraph" w:customStyle="1" w:styleId="C2DB24B66E214B82857FEF02A979F81D3">
    <w:name w:val="C2DB24B66E214B82857FEF02A979F81D3"/>
    <w:rsid w:val="00ED70A2"/>
    <w:pPr>
      <w:spacing w:after="200" w:line="276" w:lineRule="auto"/>
    </w:pPr>
    <w:rPr>
      <w:lang w:val="tr-TR" w:eastAsia="tr-TR"/>
    </w:rPr>
  </w:style>
  <w:style w:type="paragraph" w:customStyle="1" w:styleId="0D89A295DCBF485197347DD55C602D064">
    <w:name w:val="0D89A295DCBF485197347DD55C602D064"/>
    <w:rsid w:val="00B938B0"/>
    <w:pPr>
      <w:spacing w:after="200" w:line="276" w:lineRule="auto"/>
    </w:pPr>
    <w:rPr>
      <w:lang w:val="tr-TR" w:eastAsia="tr-TR"/>
    </w:rPr>
  </w:style>
  <w:style w:type="paragraph" w:customStyle="1" w:styleId="A89FFCB7473845DABEA5EEBBB43DFD3B4">
    <w:name w:val="A89FFCB7473845DABEA5EEBBB43DFD3B4"/>
    <w:rsid w:val="00B938B0"/>
    <w:pPr>
      <w:spacing w:after="200" w:line="276" w:lineRule="auto"/>
    </w:pPr>
    <w:rPr>
      <w:lang w:val="tr-TR" w:eastAsia="tr-TR"/>
    </w:rPr>
  </w:style>
  <w:style w:type="paragraph" w:customStyle="1" w:styleId="94F2B5420665491F969F1F31B895DAA44">
    <w:name w:val="94F2B5420665491F969F1F31B895DAA44"/>
    <w:rsid w:val="00B938B0"/>
    <w:pPr>
      <w:spacing w:after="200" w:line="276" w:lineRule="auto"/>
    </w:pPr>
    <w:rPr>
      <w:lang w:val="tr-TR" w:eastAsia="tr-TR"/>
    </w:rPr>
  </w:style>
  <w:style w:type="paragraph" w:customStyle="1" w:styleId="CDC199310CEE4AD3AFCDD24942BCC75B3">
    <w:name w:val="CDC199310CEE4AD3AFCDD24942BCC75B3"/>
    <w:rsid w:val="00B938B0"/>
    <w:pPr>
      <w:spacing w:after="200" w:line="276" w:lineRule="auto"/>
    </w:pPr>
    <w:rPr>
      <w:lang w:val="tr-TR" w:eastAsia="tr-TR"/>
    </w:rPr>
  </w:style>
  <w:style w:type="paragraph" w:customStyle="1" w:styleId="C2DB24B66E214B82857FEF02A979F81D4">
    <w:name w:val="C2DB24B66E214B82857FEF02A979F81D4"/>
    <w:rsid w:val="00B938B0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merve sefa</cp:lastModifiedBy>
  <cp:revision>7</cp:revision>
  <cp:lastPrinted>2018-05-24T19:24:00Z</cp:lastPrinted>
  <dcterms:created xsi:type="dcterms:W3CDTF">2021-10-29T11:22:00Z</dcterms:created>
  <dcterms:modified xsi:type="dcterms:W3CDTF">2021-10-29T12:21:00Z</dcterms:modified>
</cp:coreProperties>
</file>